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AB9" w:rsidRPr="0054103B" w:rsidRDefault="002E1AB9" w:rsidP="00B92E4B">
      <w:pPr>
        <w:jc w:val="both"/>
        <w:rPr>
          <w:b/>
          <w:strike/>
          <w:sz w:val="24"/>
          <w:szCs w:val="24"/>
          <w:lang w:val="fr-FR"/>
        </w:rPr>
      </w:pPr>
    </w:p>
    <w:p w:rsidR="002E1AB9" w:rsidRPr="00AA6FF1" w:rsidRDefault="002E1AB9" w:rsidP="002E1AB9">
      <w:pPr>
        <w:jc w:val="both"/>
        <w:rPr>
          <w:rFonts w:ascii="Times New Roman" w:hAnsi="Times New Roman"/>
          <w:sz w:val="28"/>
          <w:szCs w:val="28"/>
          <w:lang w:val="fr-FR"/>
        </w:rPr>
      </w:pPr>
      <w:r w:rsidRPr="00AA6FF1">
        <w:rPr>
          <w:rFonts w:ascii="Times New Roman" w:hAnsi="Times New Roman"/>
          <w:sz w:val="28"/>
          <w:szCs w:val="28"/>
          <w:lang w:val="fr-FR"/>
        </w:rPr>
        <w:t>Christine Nyakamwe</w:t>
      </w:r>
    </w:p>
    <w:p w:rsidR="002E1AB9" w:rsidRPr="00AA6FF1" w:rsidRDefault="002E1AB9" w:rsidP="002E1AB9">
      <w:pPr>
        <w:jc w:val="both"/>
        <w:rPr>
          <w:rFonts w:ascii="Times New Roman" w:hAnsi="Times New Roman"/>
          <w:sz w:val="28"/>
          <w:szCs w:val="28"/>
          <w:lang w:val="fr-FR"/>
        </w:rPr>
      </w:pPr>
      <w:r w:rsidRPr="00AA6FF1">
        <w:rPr>
          <w:rFonts w:ascii="Times New Roman" w:hAnsi="Times New Roman"/>
          <w:sz w:val="28"/>
          <w:szCs w:val="28"/>
          <w:lang w:val="fr-FR"/>
        </w:rPr>
        <w:t>Tel: 0788517454</w:t>
      </w:r>
    </w:p>
    <w:p w:rsidR="002E1AB9" w:rsidRPr="00AA6FF1" w:rsidRDefault="002E1AB9" w:rsidP="002E1AB9">
      <w:pPr>
        <w:jc w:val="both"/>
        <w:rPr>
          <w:rFonts w:ascii="Times New Roman" w:hAnsi="Times New Roman"/>
          <w:sz w:val="28"/>
          <w:szCs w:val="28"/>
          <w:lang w:val="fr-FR"/>
        </w:rPr>
      </w:pPr>
      <w:r w:rsidRPr="00AA6FF1">
        <w:rPr>
          <w:rFonts w:ascii="Times New Roman" w:hAnsi="Times New Roman"/>
          <w:sz w:val="28"/>
          <w:szCs w:val="28"/>
          <w:lang w:val="fr-FR"/>
        </w:rPr>
        <w:t>Email: christinehoza@yahoo.com</w:t>
      </w:r>
    </w:p>
    <w:p w:rsidR="002E1AB9" w:rsidRPr="00AA6FF1" w:rsidRDefault="002E1AB9" w:rsidP="002E1AB9">
      <w:pPr>
        <w:jc w:val="both"/>
        <w:rPr>
          <w:rFonts w:ascii="Times New Roman" w:hAnsi="Times New Roman"/>
          <w:sz w:val="28"/>
          <w:szCs w:val="28"/>
          <w:lang w:val="fr-FR"/>
        </w:rPr>
      </w:pPr>
      <w:r w:rsidRPr="00AA6FF1">
        <w:rPr>
          <w:rFonts w:ascii="Times New Roman" w:hAnsi="Times New Roman"/>
          <w:sz w:val="28"/>
          <w:szCs w:val="28"/>
          <w:lang w:val="fr-FR"/>
        </w:rPr>
        <w:t xml:space="preserve">Site: </w:t>
      </w:r>
      <w:hyperlink r:id="rId5" w:history="1">
        <w:r w:rsidRPr="00AA6FF1">
          <w:rPr>
            <w:rStyle w:val="Hyperlink"/>
            <w:rFonts w:ascii="Times New Roman" w:hAnsi="Times New Roman"/>
            <w:sz w:val="28"/>
            <w:szCs w:val="28"/>
            <w:lang w:val="fr-FR"/>
          </w:rPr>
          <w:t>www.umuhozaministries.webs.com</w:t>
        </w:r>
      </w:hyperlink>
      <w:r w:rsidRPr="00AA6FF1">
        <w:rPr>
          <w:sz w:val="28"/>
          <w:szCs w:val="28"/>
          <w:lang w:val="fr-FR"/>
        </w:rPr>
        <w:t xml:space="preserve">   </w:t>
      </w:r>
    </w:p>
    <w:p w:rsidR="002E1AB9" w:rsidRPr="00AA6FF1" w:rsidRDefault="002E1AB9" w:rsidP="002E1AB9">
      <w:pPr>
        <w:jc w:val="both"/>
        <w:rPr>
          <w:rFonts w:ascii="Times New Roman" w:hAnsi="Times New Roman"/>
          <w:sz w:val="28"/>
          <w:szCs w:val="28"/>
          <w:lang w:val="fr-FR"/>
        </w:rPr>
      </w:pPr>
    </w:p>
    <w:p w:rsidR="002E1AB9" w:rsidRDefault="002E1AB9" w:rsidP="002E1AB9">
      <w:pPr>
        <w:rPr>
          <w:b/>
          <w:sz w:val="24"/>
          <w:szCs w:val="24"/>
        </w:rPr>
      </w:pPr>
    </w:p>
    <w:p w:rsidR="002E1AB9" w:rsidRPr="00AA6FF1" w:rsidRDefault="002E1AB9" w:rsidP="002E1AB9">
      <w:pPr>
        <w:jc w:val="center"/>
        <w:rPr>
          <w:b/>
          <w:sz w:val="28"/>
          <w:szCs w:val="28"/>
          <w:lang w:val="fr-FR"/>
        </w:rPr>
      </w:pPr>
      <w:r w:rsidRPr="00AA6FF1">
        <w:rPr>
          <w:b/>
          <w:sz w:val="28"/>
          <w:szCs w:val="28"/>
          <w:lang w:val="fr-FR"/>
        </w:rPr>
        <w:t>AGAKIZA SI IGIKINIS</w:t>
      </w:r>
      <w:r>
        <w:rPr>
          <w:b/>
          <w:sz w:val="28"/>
          <w:szCs w:val="28"/>
          <w:lang w:val="fr-FR"/>
        </w:rPr>
        <w:t>HO ( Igi</w:t>
      </w:r>
      <w:r w:rsidR="00C31FDF">
        <w:rPr>
          <w:b/>
          <w:sz w:val="28"/>
          <w:szCs w:val="28"/>
          <w:lang w:val="fr-FR"/>
        </w:rPr>
        <w:t>cye cya makuminyabiri  na karindwi</w:t>
      </w:r>
      <w:r>
        <w:rPr>
          <w:b/>
          <w:sz w:val="28"/>
          <w:szCs w:val="28"/>
          <w:lang w:val="fr-FR"/>
        </w:rPr>
        <w:t xml:space="preserve"> </w:t>
      </w:r>
      <w:r w:rsidRPr="00AA6FF1">
        <w:rPr>
          <w:b/>
          <w:sz w:val="28"/>
          <w:szCs w:val="28"/>
          <w:lang w:val="fr-FR"/>
        </w:rPr>
        <w:t>)</w:t>
      </w:r>
      <w:r>
        <w:rPr>
          <w:b/>
          <w:sz w:val="28"/>
          <w:szCs w:val="28"/>
          <w:lang w:val="fr-FR"/>
        </w:rPr>
        <w:t xml:space="preserve">   </w:t>
      </w:r>
      <w:r w:rsidRPr="00AA6FF1">
        <w:rPr>
          <w:b/>
          <w:sz w:val="28"/>
          <w:szCs w:val="28"/>
          <w:lang w:val="fr-FR"/>
        </w:rPr>
        <w:t xml:space="preserve"> </w:t>
      </w:r>
    </w:p>
    <w:p w:rsidR="002E1AB9" w:rsidRDefault="002E1AB9" w:rsidP="002E1AB9">
      <w:pPr>
        <w:spacing w:after="0"/>
        <w:jc w:val="center"/>
        <w:rPr>
          <w:rFonts w:ascii="Times New Roman" w:hAnsi="Times New Roman"/>
          <w:b/>
          <w:sz w:val="28"/>
          <w:szCs w:val="28"/>
          <w:lang w:val="fr-FR"/>
        </w:rPr>
      </w:pPr>
    </w:p>
    <w:p w:rsidR="002E1AB9" w:rsidRPr="00DE35E5" w:rsidRDefault="002E1AB9" w:rsidP="002E1AB9">
      <w:pPr>
        <w:spacing w:after="0"/>
        <w:jc w:val="center"/>
        <w:rPr>
          <w:rFonts w:ascii="Times New Roman" w:hAnsi="Times New Roman"/>
          <w:b/>
          <w:sz w:val="24"/>
          <w:szCs w:val="24"/>
          <w:lang w:val="fr-FR"/>
        </w:rPr>
      </w:pPr>
    </w:p>
    <w:p w:rsidR="002E1AB9" w:rsidRPr="00DE35E5" w:rsidRDefault="002E1AB9" w:rsidP="002E1AB9">
      <w:pPr>
        <w:jc w:val="both"/>
        <w:rPr>
          <w:b/>
          <w:i/>
          <w:sz w:val="24"/>
          <w:szCs w:val="24"/>
          <w:lang w:val="fr-FR"/>
        </w:rPr>
      </w:pPr>
      <w:r w:rsidRPr="00DE35E5">
        <w:rPr>
          <w:sz w:val="24"/>
          <w:szCs w:val="24"/>
          <w:lang w:val="fr-FR"/>
        </w:rPr>
        <w:t xml:space="preserve">Ntangiye kino kiganiro mbashimira ko mukunda gufata umwanya wanyu kugirango mutege  amatwi ibyo Imana iriho itubwira muri ino minsi ikomeye ibanziriza ukugaruka kw’Umwami  wacu Yesu-Kristo. Imana ni umubyeyi wacu udukunda kurusha ababyeyi batubyaye ndetse no  kurusha abana twabyaye.  Ni cyo gituma Imana itariho yihanganira na gato, kubona uburyo twebwe abana b’abantu tutariho twitaho ubugingo bwacu, ahubwo, tukaba, ubuzima bwo muri ino si ari bwo turi gushira imbere. Ni kuri izo mpamvu, kugirango hatazagira uwireguza kutaba yaramenye uko yabigenza ngo abone ubugingo buhoraho, Imana yo ubwayo, yihagurukiye kutwibwirira no kutwiyigishiriza, kugira ngo tutazatahukana amazero tukarimbuka. Nyamara, twige vuba na bwango tumenye, twigishe n’abandi, kuko  Imana ikomeza kumbwira ngo   mbabwire ngo : </w:t>
      </w:r>
      <w:r w:rsidRPr="00DE35E5">
        <w:rPr>
          <w:b/>
          <w:i/>
          <w:sz w:val="24"/>
          <w:szCs w:val="24"/>
          <w:lang w:val="fr-FR"/>
        </w:rPr>
        <w:t>‘’ Nimuhugukire ibye, abiyobagiza, abashinze amajosi,  n’abaninira iby’Imana baragowe. Abisubiyeho, bakava mu nzira impfunganye ijana abantu mu Bugingo buhoraho, bagasubira mu nzira yagutse ijana abantu mw’irimbukiro, ni bo benshi. Kandi tumenye ko  abakurura ibirenge,</w:t>
      </w:r>
      <w:r w:rsidRPr="00DE35E5">
        <w:rPr>
          <w:sz w:val="24"/>
          <w:szCs w:val="24"/>
          <w:lang w:val="fr-FR"/>
        </w:rPr>
        <w:t xml:space="preserve"> </w:t>
      </w:r>
      <w:r w:rsidRPr="00DE35E5">
        <w:rPr>
          <w:b/>
          <w:i/>
          <w:sz w:val="24"/>
          <w:szCs w:val="24"/>
          <w:lang w:val="fr-FR"/>
        </w:rPr>
        <w:t>ko bazatahukana zero ‘’.</w:t>
      </w:r>
      <w:r w:rsidRPr="00DE35E5">
        <w:rPr>
          <w:sz w:val="24"/>
          <w:szCs w:val="24"/>
          <w:lang w:val="fr-FR"/>
        </w:rPr>
        <w:t xml:space="preserve"> Imana yongeye irasemerera ifite umubabaro  mwinshi n’uburakari bwinshi ngo : </w:t>
      </w:r>
      <w:r w:rsidRPr="00DE35E5">
        <w:rPr>
          <w:b/>
          <w:i/>
          <w:sz w:val="24"/>
          <w:szCs w:val="24"/>
          <w:lang w:val="fr-FR"/>
        </w:rPr>
        <w:t xml:space="preserve">‘’ Nimuve mu mikino n’imiteto, igihe mugezemo, si icyo gukina. Ni igihe cyo kwezwa, ni igihe cyo gusiganywa. Kandi, uzasiganywa neza ni we uzagororerwa. Hagiye gukora intwarane. Intwari zimaze kunanirwa zavuyemo, hasigaye intwarane.  Abasinziriye bakanguke babe maso bave mu bitotsi. Mukanguke mbone uko mbamurikira. Abantu barasinziriye ibitotsi byo kubica. </w:t>
      </w:r>
      <w:r w:rsidRPr="00DE35E5">
        <w:rPr>
          <w:sz w:val="24"/>
          <w:szCs w:val="24"/>
          <w:lang w:val="fr-FR"/>
        </w:rPr>
        <w:t>(Kandi mumunye ko gusinzira mu buryo bw’Umwuka</w:t>
      </w:r>
      <w:r w:rsidRPr="00DE35E5">
        <w:rPr>
          <w:b/>
          <w:i/>
          <w:sz w:val="24"/>
          <w:szCs w:val="24"/>
          <w:lang w:val="fr-FR"/>
        </w:rPr>
        <w:t xml:space="preserve"> </w:t>
      </w:r>
      <w:r w:rsidRPr="00DE35E5">
        <w:rPr>
          <w:sz w:val="24"/>
          <w:szCs w:val="24"/>
          <w:lang w:val="fr-FR"/>
        </w:rPr>
        <w:t>ko ari ukuba kure y’Imana).</w:t>
      </w:r>
      <w:r w:rsidRPr="00DE35E5">
        <w:rPr>
          <w:b/>
          <w:i/>
          <w:sz w:val="24"/>
          <w:szCs w:val="24"/>
          <w:lang w:val="fr-FR"/>
        </w:rPr>
        <w:t xml:space="preserve"> Abaryamye ni babyuke, ni bakanguke burenda guca. Abicaye nibahaguruke. Muve mu mihango, mwinjire mu Gakiza nyakuri.  Nimufate ibihe byo gusenga, ni mufate ibihe byo kunyegera. Mwiyinire mwisuzume. Abantu baracari ba mpemuke ndamuke. Ese murahemuka mwibaza ko musigaje kuramuka kangahe ? Akaga karaje, akaga kegereye</w:t>
      </w:r>
      <w:r w:rsidRPr="00DE35E5">
        <w:rPr>
          <w:sz w:val="24"/>
          <w:szCs w:val="24"/>
          <w:lang w:val="fr-FR"/>
        </w:rPr>
        <w:t xml:space="preserve"> </w:t>
      </w:r>
      <w:r w:rsidRPr="00DE35E5">
        <w:rPr>
          <w:b/>
          <w:i/>
          <w:sz w:val="24"/>
          <w:szCs w:val="24"/>
          <w:lang w:val="fr-FR"/>
        </w:rPr>
        <w:t xml:space="preserve">abantu. ( Akaga, ni twe turi kukikururira kuko isi yimuye Imana </w:t>
      </w:r>
      <w:r w:rsidRPr="00DE35E5">
        <w:rPr>
          <w:b/>
          <w:i/>
          <w:sz w:val="24"/>
          <w:szCs w:val="24"/>
          <w:lang w:val="fr-FR"/>
        </w:rPr>
        <w:lastRenderedPageBreak/>
        <w:t>yimika Satani, yubika Ijambo ry’Imana ariyo mategeko y’Imana, yimika amategeko ajanye n’irari ryayo) Ndabakunda nimwumve, ni cyo gituma nkomeza kuvuga. Ariko ngiye guceceka kuko ndavuga ntimwumva. Uzakora ibyo nshaka azagororerwa, ariko uzakomeza kwiyobora azahura n’akaga. Muvangure ibivanze. Unkorera ave mu bidatunganye.</w:t>
      </w:r>
      <w:r w:rsidR="00133496">
        <w:rPr>
          <w:b/>
          <w:i/>
          <w:sz w:val="24"/>
          <w:szCs w:val="24"/>
          <w:lang w:val="fr-FR"/>
        </w:rPr>
        <w:t xml:space="preserve"> Mwiyeze cyane, ngiye gukorana n’abejeje cyane. Abiyobagiza n’indyadya, sinzakorana nabo. Abenshi bari gukinisha ibyanjye, Sinshaka abankinisha. Ndiho mpima urukundo abantu bankunda, ni rwo ndi gushingiraho mu gukora. Ndiyiziye bane  banjye, ndaje. Nyamara ndabivuga ntibabyumva. Nje kugirira neza abari imbere yanjye. Nje gusohora abiyobagiza. Mugire ubwenge mu byo muvuga no mu byo mukora. Mugire kubona bihambaye. Mwirinde mube maso. Mwishakire kuba abera, kuko abera ni bo bazambona.   </w:t>
      </w:r>
      <w:r w:rsidRPr="00DE35E5">
        <w:rPr>
          <w:b/>
          <w:i/>
          <w:sz w:val="24"/>
          <w:szCs w:val="24"/>
          <w:lang w:val="fr-FR"/>
        </w:rPr>
        <w:t xml:space="preserve">  </w:t>
      </w:r>
    </w:p>
    <w:p w:rsidR="002E1AB9" w:rsidRPr="00DE35E5" w:rsidRDefault="002E1AB9" w:rsidP="002E1AB9">
      <w:pPr>
        <w:jc w:val="both"/>
        <w:rPr>
          <w:b/>
          <w:i/>
          <w:sz w:val="24"/>
          <w:szCs w:val="24"/>
          <w:lang w:val="fr-FR"/>
        </w:rPr>
      </w:pPr>
      <w:r w:rsidRPr="00DE35E5">
        <w:rPr>
          <w:b/>
          <w:i/>
          <w:sz w:val="24"/>
          <w:szCs w:val="24"/>
          <w:lang w:val="fr-FR"/>
        </w:rPr>
        <w:t xml:space="preserve">Ndiho neza umugeni aratashe byihuse. Ndiho ntambagira mw’isi yose nca imanzi ku bana banjye kugirango hatazagira uwo nibagirwa. Harabagiye gusigara mw’isi kandi bari kuri liste y’abazamuka kuko bibereye mu ntege nke . Muve mu ntege nke no mu gushidikanya, nimwambare imbaraga, igihe kiri bugufi. </w:t>
      </w:r>
    </w:p>
    <w:p w:rsidR="002E1AB9" w:rsidRPr="00DE35E5" w:rsidRDefault="002E1AB9" w:rsidP="002E1AB9">
      <w:pPr>
        <w:jc w:val="both"/>
        <w:rPr>
          <w:b/>
          <w:i/>
          <w:sz w:val="24"/>
          <w:szCs w:val="24"/>
          <w:lang w:val="fr-FR"/>
        </w:rPr>
      </w:pPr>
      <w:r w:rsidRPr="00DE35E5">
        <w:rPr>
          <w:b/>
          <w:i/>
          <w:sz w:val="24"/>
          <w:szCs w:val="24"/>
          <w:lang w:val="fr-FR"/>
        </w:rPr>
        <w:t xml:space="preserve">Harabantu bari gushakira Imana aho itazabonerwa. Mureke gushakira Imana mu Madini, mureke kuyishakira mu bana b’abantu, mureke kuyishakira mu bigirwamana no muri za Nyabingi. Aho hose si ho muzayibonera, muzayibonera muri Yesu-Kristo ari we Jambo ry’Imana. Ngo nidukomeze twambare imbaraga kuko igihe cyo guhemba no guhana kiri bugufi ‘’. </w:t>
      </w:r>
    </w:p>
    <w:p w:rsidR="002E1AB9" w:rsidRPr="00DE35E5" w:rsidRDefault="002E1AB9" w:rsidP="002E1AB9">
      <w:pPr>
        <w:jc w:val="both"/>
        <w:rPr>
          <w:sz w:val="24"/>
          <w:szCs w:val="24"/>
          <w:lang w:val="fr-FR"/>
        </w:rPr>
      </w:pPr>
      <w:r w:rsidRPr="00DE35E5">
        <w:rPr>
          <w:sz w:val="24"/>
          <w:szCs w:val="24"/>
          <w:lang w:val="fr-FR"/>
        </w:rPr>
        <w:t>Imana rero idufashe twese gutega amatwi Ijambo ryayo, idufashe no kurisobanukirwa, kandi idushoboze no kurishira mu bikorwa. Kuko, abariho bakerensa ibyo Imana iri kutubwira, ni bo ubwabo bari kwiciraho iteka. Ngo, nitumenye ko atari igihe  cyo kudamarara, nitwihute twitegure tutazajana umugayo cyangwa amadeni duheraniye Imana n’abantu, tugahusha ijuru “. Abantu bariho bafyinata ku by’Imana batariho bashakisha Agakiza nyakuri ngo bagashikire, si nzi nyimba bashira mu gaciro uko bazagomba kubabazwa kugirango babashe kwicungura Itorero rimaze kuzamuka. Abantu, sinzi uko tumeze. Turi kwanga gucungurwa n’ubuntu bw’Imana, none tuzabasha gupfa urupfu nk’urwo Yesu yapfiriye ku musalaba kugirango dukizwe n’amaraso yacu ? Cyangwa turi kwiyemeza kurimbuka tukazabana na Satani ? Umuntu wese natekereze, turacafite akanya gato ko kwisubiraho. Duhitemo kandi duhagarare ku guhitamo kwacu. Aho umuntu akorera ni ho azatura. Ibyaribyo byose, tumenye ko intabwirwa zi</w:t>
      </w:r>
      <w:r w:rsidR="00F720E5">
        <w:rPr>
          <w:sz w:val="24"/>
          <w:szCs w:val="24"/>
          <w:lang w:val="fr-FR"/>
        </w:rPr>
        <w:t xml:space="preserve">zabwirwa n’uko amaso atukuye, kandi ufite umutima unanirana, nta byiza azabona                               ( Imigani 17 : 20 ).  </w:t>
      </w:r>
      <w:r w:rsidRPr="00DE35E5">
        <w:rPr>
          <w:sz w:val="24"/>
          <w:szCs w:val="24"/>
          <w:lang w:val="fr-FR"/>
        </w:rPr>
        <w:t xml:space="preserve"> </w:t>
      </w:r>
    </w:p>
    <w:p w:rsidR="002E1AB9" w:rsidRPr="00DE35E5" w:rsidRDefault="002E1AB9" w:rsidP="002E1AB9">
      <w:pPr>
        <w:jc w:val="both"/>
        <w:rPr>
          <w:b/>
          <w:i/>
          <w:sz w:val="24"/>
          <w:szCs w:val="24"/>
          <w:lang w:val="fr-FR"/>
        </w:rPr>
      </w:pPr>
      <w:r w:rsidRPr="00DE35E5">
        <w:rPr>
          <w:sz w:val="24"/>
          <w:szCs w:val="24"/>
          <w:lang w:val="fr-FR"/>
        </w:rPr>
        <w:t xml:space="preserve">Muri Yohana 12 : 44 – 48, Yesu ngo yakirije ijwi aravuga  ati : </w:t>
      </w:r>
      <w:r w:rsidRPr="00DE35E5">
        <w:rPr>
          <w:b/>
          <w:i/>
          <w:sz w:val="24"/>
          <w:szCs w:val="24"/>
          <w:lang w:val="fr-FR"/>
        </w:rPr>
        <w:t xml:space="preserve">Unyizera, si jye aba yizeye, ahubwo, aba yizeye uwantumye. Numbonye, aba abonye uwantumye. Naje mw’isi ndi umucyo, kugirango unyizera wese ataguma mu mwijima. Ariko, umuntu niyumva amagambo yanjye ntayitondere, si jye umuciraho iteka, kuko ntazanywe no guciraho abari mw’isi ho </w:t>
      </w:r>
      <w:r w:rsidRPr="00DE35E5">
        <w:rPr>
          <w:b/>
          <w:i/>
          <w:sz w:val="24"/>
          <w:szCs w:val="24"/>
          <w:lang w:val="fr-FR"/>
        </w:rPr>
        <w:lastRenderedPageBreak/>
        <w:t xml:space="preserve">iteka, ahubwo naje kubakiza. Unyanga ntiyemere amagambo yanjye, afite umuciraho iteka. Ijambo navuze, ni ryo rizamuciraho iteka ku munsi w’imperuka. Amen. </w:t>
      </w:r>
    </w:p>
    <w:p w:rsidR="002E1AB9" w:rsidRPr="00DE35E5" w:rsidRDefault="002E1AB9" w:rsidP="002E1AB9">
      <w:pPr>
        <w:jc w:val="both"/>
        <w:rPr>
          <w:sz w:val="24"/>
          <w:szCs w:val="24"/>
          <w:lang w:val="fr-FR"/>
        </w:rPr>
      </w:pPr>
      <w:r w:rsidRPr="00DE35E5">
        <w:rPr>
          <w:sz w:val="24"/>
          <w:szCs w:val="24"/>
          <w:lang w:val="fr-FR"/>
        </w:rPr>
        <w:t xml:space="preserve">N’ukuri, Ijambo ryose ryavuye mu kanwa k’Uwiteka Imana yacu, nitutaryitaho, ni ryo rizaducira urubanza ku munsi w’amateka. N’ubu, Imana iracatubwira kugirango hatazagira ugira icyo yireguza. </w:t>
      </w:r>
    </w:p>
    <w:p w:rsidR="002E1AB9" w:rsidRPr="00DE35E5" w:rsidRDefault="002E1AB9" w:rsidP="002E1AB9">
      <w:pPr>
        <w:jc w:val="both"/>
        <w:rPr>
          <w:sz w:val="24"/>
          <w:szCs w:val="24"/>
          <w:lang w:val="fr-FR"/>
        </w:rPr>
      </w:pPr>
      <w:r w:rsidRPr="00DE35E5">
        <w:rPr>
          <w:sz w:val="24"/>
          <w:szCs w:val="24"/>
          <w:lang w:val="fr-FR"/>
        </w:rPr>
        <w:t xml:space="preserve">Muri Ezekiyeri 30, muzayisomere yose. Ariko amagambo ngiye kubabwira ari muri kino gice, si ayo kubatera ubwoba nk’uko bamwe babivuga ngo  harabariho bavuga iterabwoba. Ntabwo ari iterabwoba, nukugirango hatazagira uwirarira ngo n’amahoro kandi atayahari. Nukugirango hatazagira abatungurwa ngo bonywe nk’uko ubutumwa bwa 2012 butubwira ko hariho abagiye kwonywa kuko basinziriye. Imana iriho idukangura, ngo nimukanguke muve mu bitotsi, umunsi w’Uwiteka, umunsi w’amateka y’Imana, uregereje. Imana iratuburira kuko idukunda nk’uko yavuze muri Amosi 3 : 7 iti : ‘’ Ni ukuri, Uwiteka Imana ntizagira icyo ikora, itabanje guhishurira abagaragu bayo b’abahanuzi ibihishwe byayo. ‘’. Tumenye ko Imana yahagurukiye gusoza ibyo yatubwiye byose. Twisubireho twakire umugisha w’Imana tureke kwakira umuvumo. </w:t>
      </w:r>
    </w:p>
    <w:p w:rsidR="002E1AB9" w:rsidRPr="00DE35E5" w:rsidRDefault="002E1AB9" w:rsidP="002E1AB9">
      <w:pPr>
        <w:jc w:val="both"/>
        <w:rPr>
          <w:sz w:val="24"/>
          <w:szCs w:val="24"/>
          <w:lang w:val="fr-FR"/>
        </w:rPr>
      </w:pPr>
      <w:r w:rsidRPr="00DE35E5">
        <w:rPr>
          <w:sz w:val="24"/>
          <w:szCs w:val="24"/>
          <w:lang w:val="fr-FR"/>
        </w:rPr>
        <w:t xml:space="preserve">Ijambo rero riri muri Ezekiyeri 30 riratubwira mu magambo make riti : </w:t>
      </w:r>
      <w:r w:rsidRPr="00DE35E5">
        <w:rPr>
          <w:b/>
          <w:i/>
          <w:sz w:val="24"/>
          <w:szCs w:val="24"/>
          <w:lang w:val="fr-FR"/>
        </w:rPr>
        <w:t>Nimwumve uko Umwami Uwiteka avuga ati : ‘’ Nimuboroge uwo munsi uzabona ishyano. Kuko umunsi ugeze bugufi. Ni ukuri, umunsi w’Uwiteka uri hafi, uzaba umunsi w’ibicu, ube igihe cy’abanyamahanga. Abanyamahanga ari bo banyabyaha, bazajana n’abantu b’uruvange bose, abananiwe kwivangura n’abo badasangiye urugendo, abananiwe kwivangura n’ab’isi, abananiwe kwivangura n’ababayobya, abananiwe kwivangura mu ruvange rw’amadini, abo bose bazajanana n’inkozi z’ibibi zose, barimburanwe n’ibigirwamana byabo. Abahagarikiye abanyabyaha na bo bazagwa. Ndetse n’abafasha babo na bo bazagwa. Ba ntirumveho bazagwa, abiraye n’abiyobagiza na bo ntibazasigara. Abigize ba sindabibazwa, ba ntibindeba na bo bazagwa. Abiremeye ibihome, bibabuza kugera ku Mana na bo bazagwa. Ndetse na babereye abandi ibikuta bakababuza kugera ku Mana, bakitambika hagati y’Imana n’abandi bantu na bo bazabizira, bazabona ishyano.</w:t>
      </w:r>
      <w:r w:rsidRPr="00DE35E5">
        <w:rPr>
          <w:sz w:val="24"/>
          <w:szCs w:val="24"/>
          <w:lang w:val="fr-FR"/>
        </w:rPr>
        <w:t xml:space="preserve"> Urumva rero mu by’ukuri, tugomba kuba maso, kandi tukagendana ubwenge, hatagira abaduhendesha ubwenge bwabo ngo batuvangire dutakaze connexion n’Imana yacu, tukava mu nzira y’Agakiza. Abatari maso, umunsi w’Uwiteka ntibazawuva i mbere.  </w:t>
      </w:r>
      <w:r w:rsidRPr="00DE35E5">
        <w:rPr>
          <w:b/>
          <w:i/>
          <w:sz w:val="24"/>
          <w:szCs w:val="24"/>
          <w:lang w:val="fr-FR"/>
        </w:rPr>
        <w:t xml:space="preserve">   </w:t>
      </w:r>
    </w:p>
    <w:p w:rsidR="002E1AB9" w:rsidRPr="00DE35E5" w:rsidRDefault="002E1AB9" w:rsidP="002E1AB9">
      <w:pPr>
        <w:jc w:val="both"/>
        <w:rPr>
          <w:sz w:val="24"/>
          <w:szCs w:val="24"/>
        </w:rPr>
      </w:pPr>
      <w:r w:rsidRPr="00DE35E5">
        <w:rPr>
          <w:sz w:val="24"/>
          <w:szCs w:val="24"/>
          <w:lang w:val="fr-FR"/>
        </w:rPr>
        <w:t xml:space="preserve">Twibutsanye rero ko ari icyumweru </w:t>
      </w:r>
      <w:r w:rsidR="00F720E5">
        <w:rPr>
          <w:sz w:val="24"/>
          <w:szCs w:val="24"/>
          <w:lang w:val="fr-FR"/>
        </w:rPr>
        <w:t>cya makuminyabiri na karindwi</w:t>
      </w:r>
      <w:r w:rsidRPr="00DE35E5">
        <w:rPr>
          <w:sz w:val="24"/>
          <w:szCs w:val="24"/>
          <w:lang w:val="fr-FR"/>
        </w:rPr>
        <w:t xml:space="preserve">  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Pr="00DE35E5">
        <w:rPr>
          <w:sz w:val="24"/>
          <w:szCs w:val="24"/>
        </w:rPr>
        <w:t xml:space="preserve">Kazanywe na Data wa twese, Uwiteka, ni we waduhaye Umwana we w’ikinege ariwe Yesu- Kristo kugirango adukize.  </w:t>
      </w:r>
    </w:p>
    <w:p w:rsidR="002E1AB9" w:rsidRPr="00DE35E5" w:rsidRDefault="002E1AB9" w:rsidP="002E1AB9">
      <w:pPr>
        <w:jc w:val="both"/>
        <w:rPr>
          <w:sz w:val="24"/>
          <w:szCs w:val="24"/>
        </w:rPr>
      </w:pPr>
      <w:r w:rsidRPr="00DE35E5">
        <w:rPr>
          <w:sz w:val="24"/>
          <w:szCs w:val="24"/>
        </w:rPr>
        <w:lastRenderedPageBreak/>
        <w:t>Twavuze ko kugirango dusobanukirwe neza Agakiza icyaricyo, tumenye n’ingene twakizwa, ndetse  n’ingene twagendera mu Gakiza, tuzakaganiraho twishura ku bibazo 7 bikurikira :</w:t>
      </w:r>
    </w:p>
    <w:p w:rsidR="002E1AB9" w:rsidRPr="00DE35E5" w:rsidRDefault="002E1AB9" w:rsidP="002E1AB9">
      <w:pPr>
        <w:pStyle w:val="ListParagraph"/>
        <w:numPr>
          <w:ilvl w:val="0"/>
          <w:numId w:val="3"/>
        </w:numPr>
        <w:jc w:val="both"/>
        <w:rPr>
          <w:sz w:val="24"/>
          <w:szCs w:val="24"/>
        </w:rPr>
      </w:pPr>
      <w:r w:rsidRPr="00DE35E5">
        <w:rPr>
          <w:sz w:val="24"/>
          <w:szCs w:val="24"/>
        </w:rPr>
        <w:t xml:space="preserve">Agakiza ni nde ? </w:t>
      </w:r>
    </w:p>
    <w:p w:rsidR="002E1AB9" w:rsidRPr="00DE35E5" w:rsidRDefault="002E1AB9" w:rsidP="002E1AB9">
      <w:pPr>
        <w:pStyle w:val="ListParagraph"/>
        <w:numPr>
          <w:ilvl w:val="0"/>
          <w:numId w:val="3"/>
        </w:numPr>
        <w:jc w:val="both"/>
        <w:rPr>
          <w:sz w:val="24"/>
          <w:szCs w:val="24"/>
        </w:rPr>
      </w:pPr>
      <w:r w:rsidRPr="00DE35E5">
        <w:rPr>
          <w:sz w:val="24"/>
          <w:szCs w:val="24"/>
        </w:rPr>
        <w:t>Agakiza kazanwe na nde mw’isi ?</w:t>
      </w:r>
    </w:p>
    <w:p w:rsidR="002E1AB9" w:rsidRPr="00DE35E5" w:rsidRDefault="002E1AB9" w:rsidP="002E1AB9">
      <w:pPr>
        <w:pStyle w:val="ListParagraph"/>
        <w:numPr>
          <w:ilvl w:val="0"/>
          <w:numId w:val="3"/>
        </w:numPr>
        <w:jc w:val="both"/>
        <w:rPr>
          <w:sz w:val="24"/>
          <w:szCs w:val="24"/>
        </w:rPr>
      </w:pPr>
      <w:r w:rsidRPr="00DE35E5">
        <w:rPr>
          <w:sz w:val="24"/>
          <w:szCs w:val="24"/>
        </w:rPr>
        <w:t xml:space="preserve">Kubera iki Agakiza kaje mw’isi ?, katumariye iki ? </w:t>
      </w:r>
    </w:p>
    <w:p w:rsidR="002E1AB9" w:rsidRPr="00DE35E5" w:rsidRDefault="002E1AB9" w:rsidP="002E1AB9">
      <w:pPr>
        <w:pStyle w:val="ListParagraph"/>
        <w:numPr>
          <w:ilvl w:val="0"/>
          <w:numId w:val="3"/>
        </w:numPr>
        <w:jc w:val="both"/>
        <w:rPr>
          <w:sz w:val="24"/>
          <w:szCs w:val="24"/>
        </w:rPr>
      </w:pPr>
      <w:r w:rsidRPr="00DE35E5">
        <w:rPr>
          <w:sz w:val="24"/>
          <w:szCs w:val="24"/>
        </w:rPr>
        <w:t xml:space="preserve">Dukizwa gute ? Dikizwa iki ?  </w:t>
      </w:r>
    </w:p>
    <w:p w:rsidR="002E1AB9" w:rsidRPr="00DE35E5" w:rsidRDefault="002E1AB9" w:rsidP="002E1AB9">
      <w:pPr>
        <w:pStyle w:val="ListParagraph"/>
        <w:numPr>
          <w:ilvl w:val="0"/>
          <w:numId w:val="3"/>
        </w:numPr>
        <w:jc w:val="both"/>
        <w:rPr>
          <w:sz w:val="24"/>
          <w:szCs w:val="24"/>
          <w:lang w:val="fr-FR"/>
        </w:rPr>
      </w:pPr>
      <w:r w:rsidRPr="00DE35E5">
        <w:rPr>
          <w:sz w:val="24"/>
          <w:szCs w:val="24"/>
          <w:lang w:val="fr-FR"/>
        </w:rPr>
        <w:t xml:space="preserve">Intambwe zo mu Gakiza ni izihe ? </w:t>
      </w:r>
    </w:p>
    <w:p w:rsidR="002E1AB9" w:rsidRPr="00DE35E5" w:rsidRDefault="002E1AB9" w:rsidP="002E1AB9">
      <w:pPr>
        <w:pStyle w:val="ListParagraph"/>
        <w:numPr>
          <w:ilvl w:val="0"/>
          <w:numId w:val="3"/>
        </w:numPr>
        <w:jc w:val="both"/>
        <w:rPr>
          <w:sz w:val="24"/>
          <w:szCs w:val="24"/>
          <w:lang w:val="fr-FR"/>
        </w:rPr>
      </w:pPr>
      <w:r w:rsidRPr="00DE35E5">
        <w:rPr>
          <w:sz w:val="24"/>
          <w:szCs w:val="24"/>
          <w:lang w:val="fr-FR"/>
        </w:rPr>
        <w:t xml:space="preserve">Ese abadakijijwe ntabwo bazaja mw’Ijuru ? </w:t>
      </w:r>
    </w:p>
    <w:p w:rsidR="002E1AB9" w:rsidRPr="00DE35E5" w:rsidRDefault="002E1AB9" w:rsidP="002E1AB9">
      <w:pPr>
        <w:pStyle w:val="ListParagraph"/>
        <w:numPr>
          <w:ilvl w:val="0"/>
          <w:numId w:val="3"/>
        </w:numPr>
        <w:jc w:val="both"/>
        <w:rPr>
          <w:sz w:val="24"/>
          <w:szCs w:val="24"/>
        </w:rPr>
      </w:pPr>
      <w:r w:rsidRPr="00DE35E5">
        <w:rPr>
          <w:sz w:val="24"/>
          <w:szCs w:val="24"/>
        </w:rPr>
        <w:t xml:space="preserve">Kubera iki hariho abantu badakizwa ? </w:t>
      </w:r>
    </w:p>
    <w:p w:rsidR="005D109E" w:rsidRPr="005D109E" w:rsidRDefault="003E1DB3" w:rsidP="005D109E">
      <w:pPr>
        <w:jc w:val="both"/>
        <w:rPr>
          <w:sz w:val="24"/>
          <w:szCs w:val="24"/>
        </w:rPr>
      </w:pPr>
      <w:r>
        <w:rPr>
          <w:sz w:val="24"/>
          <w:szCs w:val="24"/>
        </w:rPr>
        <w:t xml:space="preserve">Kuva mu cyumweru gishize, turiho tuganira ku kibazo cya karindwi kitubaza kubera iki hariho abantu badakizwa. </w:t>
      </w:r>
      <w:r w:rsidR="001D1DE5">
        <w:rPr>
          <w:sz w:val="24"/>
          <w:szCs w:val="24"/>
        </w:rPr>
        <w:t>Twagaragaje impamvu 5</w:t>
      </w:r>
      <w:r w:rsidR="005D109E">
        <w:rPr>
          <w:sz w:val="24"/>
          <w:szCs w:val="24"/>
        </w:rPr>
        <w:t xml:space="preserve">, zituma hari abantu binangira imitima bakanga kwakira Agakiza, na zo, ni izi : </w:t>
      </w:r>
    </w:p>
    <w:p w:rsidR="005D109E" w:rsidRDefault="005D109E" w:rsidP="005D109E">
      <w:pPr>
        <w:jc w:val="both"/>
        <w:rPr>
          <w:sz w:val="24"/>
          <w:szCs w:val="24"/>
          <w:lang w:val="fr-FR"/>
        </w:rPr>
      </w:pPr>
      <w:r>
        <w:rPr>
          <w:sz w:val="24"/>
          <w:szCs w:val="24"/>
          <w:lang w:val="fr-FR"/>
        </w:rPr>
        <w:t xml:space="preserve"> - Hari abadakizwa kubera kutamenya </w:t>
      </w:r>
    </w:p>
    <w:p w:rsidR="005D109E" w:rsidRDefault="005D109E" w:rsidP="005D109E">
      <w:pPr>
        <w:jc w:val="both"/>
        <w:rPr>
          <w:sz w:val="24"/>
          <w:szCs w:val="24"/>
          <w:lang w:val="fr-FR"/>
        </w:rPr>
      </w:pPr>
      <w:r>
        <w:rPr>
          <w:sz w:val="24"/>
          <w:szCs w:val="24"/>
          <w:lang w:val="fr-FR"/>
        </w:rPr>
        <w:t xml:space="preserve">- Abandi banze gukizwa kuberako babeshejweho n’icyaha </w:t>
      </w:r>
    </w:p>
    <w:p w:rsidR="005D109E" w:rsidRDefault="005D109E" w:rsidP="005D109E">
      <w:pPr>
        <w:jc w:val="both"/>
        <w:rPr>
          <w:sz w:val="24"/>
          <w:szCs w:val="24"/>
          <w:lang w:val="fr-FR"/>
        </w:rPr>
      </w:pPr>
      <w:r>
        <w:rPr>
          <w:sz w:val="24"/>
          <w:szCs w:val="24"/>
          <w:lang w:val="fr-FR"/>
        </w:rPr>
        <w:t xml:space="preserve">- Abandi bumva batashobora kuja mu Gakiza ngo babashe guheba ibinezereza imibiri yabo </w:t>
      </w:r>
    </w:p>
    <w:p w:rsidR="005D109E" w:rsidRDefault="005D109E" w:rsidP="005D109E">
      <w:pPr>
        <w:jc w:val="both"/>
        <w:rPr>
          <w:sz w:val="24"/>
          <w:szCs w:val="24"/>
          <w:lang w:val="fr-FR"/>
        </w:rPr>
      </w:pPr>
      <w:r>
        <w:rPr>
          <w:sz w:val="24"/>
          <w:szCs w:val="24"/>
          <w:lang w:val="fr-FR"/>
        </w:rPr>
        <w:t>- Abandi ni ba ngeso nziza, bumva ari abere n’abaziranenge nta cyaha bafite bakizwa</w:t>
      </w:r>
    </w:p>
    <w:p w:rsidR="005D109E" w:rsidRDefault="005D109E" w:rsidP="005D109E">
      <w:pPr>
        <w:jc w:val="both"/>
        <w:rPr>
          <w:sz w:val="24"/>
          <w:szCs w:val="24"/>
          <w:lang w:val="fr-FR"/>
        </w:rPr>
      </w:pPr>
      <w:r>
        <w:rPr>
          <w:sz w:val="24"/>
          <w:szCs w:val="24"/>
          <w:lang w:val="fr-FR"/>
        </w:rPr>
        <w:t>- Abandi ngo babujijwe gukizwa n’abiyita abakizwa badahinduka</w:t>
      </w:r>
    </w:p>
    <w:p w:rsidR="002E1AB9" w:rsidRPr="005D109E" w:rsidRDefault="00D67684" w:rsidP="005D109E">
      <w:pPr>
        <w:jc w:val="both"/>
        <w:rPr>
          <w:sz w:val="24"/>
          <w:szCs w:val="24"/>
          <w:lang w:val="fr-FR"/>
        </w:rPr>
      </w:pPr>
      <w:r>
        <w:rPr>
          <w:sz w:val="24"/>
          <w:szCs w:val="24"/>
          <w:lang w:val="fr-FR"/>
        </w:rPr>
        <w:t>Tukaba uno munsi, turiho tugana ku musozo wa</w:t>
      </w:r>
      <w:r w:rsidR="005D109E">
        <w:rPr>
          <w:sz w:val="24"/>
          <w:szCs w:val="24"/>
          <w:lang w:val="fr-FR"/>
        </w:rPr>
        <w:t xml:space="preserve"> bino biganiro ku rupfunguruzo rwa mbere rupfungura Ijuru ari rwo Agakiza, twishura ku kibazo numva gikomeye, kitubaza igituma hari abantu bakira Agakiza ariko ntibakizwe.</w:t>
      </w:r>
      <w:r w:rsidR="007B7A48">
        <w:rPr>
          <w:sz w:val="24"/>
          <w:szCs w:val="24"/>
          <w:lang w:val="fr-FR"/>
        </w:rPr>
        <w:t xml:space="preserve"> Abo bantu, Imana mu ku</w:t>
      </w:r>
      <w:r w:rsidR="001D1DE5">
        <w:rPr>
          <w:sz w:val="24"/>
          <w:szCs w:val="24"/>
          <w:lang w:val="fr-FR"/>
        </w:rPr>
        <w:t>bambwiraho</w:t>
      </w:r>
      <w:r w:rsidR="007B7A48">
        <w:rPr>
          <w:sz w:val="24"/>
          <w:szCs w:val="24"/>
          <w:lang w:val="fr-FR"/>
        </w:rPr>
        <w:t>,</w:t>
      </w:r>
      <w:r w:rsidR="001D1DE5">
        <w:rPr>
          <w:sz w:val="24"/>
          <w:szCs w:val="24"/>
          <w:lang w:val="fr-FR"/>
        </w:rPr>
        <w:t xml:space="preserve"> yambwiye ko ba Anti-Kristo bagwiriye mu rusengero rw’Imana. Hari abantu biyita abakristo </w:t>
      </w:r>
      <w:r w:rsidR="00DD4B43">
        <w:rPr>
          <w:sz w:val="24"/>
          <w:szCs w:val="24"/>
          <w:lang w:val="fr-FR"/>
        </w:rPr>
        <w:t>ariko, bagahakanisha Kristo ibyo bakora. Ha kwera imbuto z’abera bakera imbuto zihuman</w:t>
      </w:r>
      <w:r w:rsidR="007B7A48">
        <w:rPr>
          <w:sz w:val="24"/>
          <w:szCs w:val="24"/>
          <w:lang w:val="fr-FR"/>
        </w:rPr>
        <w:t xml:space="preserve">ye. Abo, na bo, ni abahakanyi kandi biyitirira Kristo. </w:t>
      </w:r>
      <w:r w:rsidR="000B2CBF">
        <w:rPr>
          <w:sz w:val="24"/>
          <w:szCs w:val="24"/>
          <w:lang w:val="fr-FR"/>
        </w:rPr>
        <w:t xml:space="preserve"> </w:t>
      </w:r>
    </w:p>
    <w:p w:rsidR="002E1AB9" w:rsidRDefault="002E1AB9" w:rsidP="002E1AB9">
      <w:pPr>
        <w:pStyle w:val="ListParagraph"/>
        <w:jc w:val="both"/>
        <w:rPr>
          <w:b/>
          <w:sz w:val="24"/>
          <w:szCs w:val="24"/>
          <w:lang w:val="fr-FR"/>
        </w:rPr>
      </w:pPr>
    </w:p>
    <w:p w:rsidR="00B92E4B" w:rsidRDefault="007B7A48" w:rsidP="005D109E">
      <w:pPr>
        <w:pStyle w:val="ListParagraph"/>
        <w:jc w:val="center"/>
        <w:rPr>
          <w:b/>
          <w:sz w:val="28"/>
          <w:szCs w:val="28"/>
          <w:lang w:val="fr-FR"/>
        </w:rPr>
      </w:pPr>
      <w:r>
        <w:rPr>
          <w:b/>
          <w:sz w:val="28"/>
          <w:szCs w:val="28"/>
          <w:lang w:val="fr-FR"/>
        </w:rPr>
        <w:t xml:space="preserve">Ni izihe mpamvu zituma hari  abantu bakira  Agakiza  ariko ntibakizwe ?  </w:t>
      </w:r>
    </w:p>
    <w:p w:rsidR="007B7A48" w:rsidRDefault="0023069B" w:rsidP="007B7A48">
      <w:pPr>
        <w:jc w:val="both"/>
        <w:rPr>
          <w:sz w:val="24"/>
          <w:szCs w:val="24"/>
          <w:lang w:val="fr-FR"/>
        </w:rPr>
      </w:pPr>
      <w:r>
        <w:rPr>
          <w:sz w:val="24"/>
          <w:szCs w:val="24"/>
          <w:lang w:val="fr-FR"/>
        </w:rPr>
        <w:t xml:space="preserve">Kwakira Agakiza ntukizwe ni ukuvuga iki ? </w:t>
      </w:r>
    </w:p>
    <w:p w:rsidR="0023069B" w:rsidRPr="0023069B" w:rsidRDefault="0023069B" w:rsidP="007B7A48">
      <w:pPr>
        <w:jc w:val="both"/>
        <w:rPr>
          <w:sz w:val="24"/>
          <w:szCs w:val="24"/>
          <w:lang w:val="fr-FR"/>
        </w:rPr>
      </w:pPr>
      <w:r>
        <w:rPr>
          <w:sz w:val="24"/>
          <w:szCs w:val="24"/>
          <w:lang w:val="fr-FR"/>
        </w:rPr>
        <w:t>Ni ukuvuga ko wemera gusezerana na Yesu - Kristo kugirango akubere Umwami n’umukiza wawe. Wemera kugendera mu mategeko ye, ukemera kuva munsi y’ubutegetsi bwa Satani. Wiyemeza kuva mu bibi ugak</w:t>
      </w:r>
      <w:r w:rsidR="00B93B73">
        <w:rPr>
          <w:sz w:val="24"/>
          <w:szCs w:val="24"/>
          <w:lang w:val="fr-FR"/>
        </w:rPr>
        <w:t xml:space="preserve">ora ibyiza. Wiyemeza guhinduka, ariko, ntubigereho. </w:t>
      </w:r>
    </w:p>
    <w:p w:rsidR="007B7A48" w:rsidRPr="0023069B" w:rsidRDefault="00B93B73" w:rsidP="007B7A48">
      <w:pPr>
        <w:jc w:val="both"/>
        <w:rPr>
          <w:sz w:val="24"/>
          <w:szCs w:val="24"/>
          <w:lang w:val="fr-FR"/>
        </w:rPr>
      </w:pPr>
      <w:r>
        <w:rPr>
          <w:sz w:val="24"/>
          <w:szCs w:val="24"/>
          <w:lang w:val="fr-FR"/>
        </w:rPr>
        <w:lastRenderedPageBreak/>
        <w:t>H</w:t>
      </w:r>
      <w:r w:rsidR="0023069B">
        <w:rPr>
          <w:sz w:val="24"/>
          <w:szCs w:val="24"/>
          <w:lang w:val="fr-FR"/>
        </w:rPr>
        <w:t>ari benshi biyemeza ku mugaragaro, bakakira Agakiza, arik</w:t>
      </w:r>
      <w:r w:rsidR="002D598D">
        <w:rPr>
          <w:sz w:val="24"/>
          <w:szCs w:val="24"/>
          <w:lang w:val="fr-FR"/>
        </w:rPr>
        <w:t xml:space="preserve">o, ntibabashe guhagarara ku byo biyemeje, bagashishikara </w:t>
      </w:r>
      <w:r w:rsidR="000D23E6">
        <w:rPr>
          <w:sz w:val="24"/>
          <w:szCs w:val="24"/>
          <w:lang w:val="fr-FR"/>
        </w:rPr>
        <w:t xml:space="preserve">kugendera mu nzira mbi nka kera, muri bo ntihagaragare impinduka na nkeya. </w:t>
      </w:r>
    </w:p>
    <w:p w:rsidR="005B1F94" w:rsidRDefault="000D23E6" w:rsidP="00B92E4B">
      <w:pPr>
        <w:jc w:val="both"/>
        <w:rPr>
          <w:sz w:val="24"/>
          <w:szCs w:val="24"/>
          <w:lang w:val="fr-FR"/>
        </w:rPr>
      </w:pPr>
      <w:r>
        <w:rPr>
          <w:sz w:val="24"/>
          <w:szCs w:val="24"/>
          <w:lang w:val="fr-FR"/>
        </w:rPr>
        <w:t>Rero, a</w:t>
      </w:r>
      <w:r w:rsidR="00B92E4B" w:rsidRPr="003C34A0">
        <w:rPr>
          <w:sz w:val="24"/>
          <w:szCs w:val="24"/>
          <w:lang w:val="fr-FR"/>
        </w:rPr>
        <w:t>bakiriye Agakiza bose</w:t>
      </w:r>
      <w:r w:rsidR="00B92E4B">
        <w:rPr>
          <w:sz w:val="24"/>
          <w:szCs w:val="24"/>
          <w:lang w:val="fr-FR"/>
        </w:rPr>
        <w:t xml:space="preserve"> biyita abakizwa, ntibakijijwe, ku mpamvu zinyuranye tugiye kugerageza gusobanura hano, kugirango uwumva ariwe abwirwa yikosore agarukiraho</w:t>
      </w:r>
      <w:r w:rsidR="005B1F94">
        <w:rPr>
          <w:sz w:val="24"/>
          <w:szCs w:val="24"/>
          <w:lang w:val="fr-FR"/>
        </w:rPr>
        <w:t xml:space="preserve">. </w:t>
      </w:r>
    </w:p>
    <w:p w:rsidR="00B93B73" w:rsidRDefault="00B92E4B" w:rsidP="00B92E4B">
      <w:pPr>
        <w:jc w:val="both"/>
        <w:rPr>
          <w:sz w:val="24"/>
          <w:szCs w:val="24"/>
          <w:lang w:val="fr-FR"/>
        </w:rPr>
      </w:pPr>
      <w:r w:rsidRPr="00A754A4">
        <w:rPr>
          <w:sz w:val="24"/>
          <w:szCs w:val="24"/>
          <w:lang w:val="fr-FR"/>
        </w:rPr>
        <w:t xml:space="preserve">Impamvu ni nyishi zishobora gutuma abantu bakiriye Yesu badakizwa, turaza kuvuga </w:t>
      </w:r>
      <w:r>
        <w:rPr>
          <w:sz w:val="24"/>
          <w:szCs w:val="24"/>
          <w:lang w:val="fr-FR"/>
        </w:rPr>
        <w:t xml:space="preserve">ku </w:t>
      </w:r>
      <w:r w:rsidRPr="00A754A4">
        <w:rPr>
          <w:sz w:val="24"/>
          <w:szCs w:val="24"/>
          <w:lang w:val="fr-FR"/>
        </w:rPr>
        <w:t>nkuru</w:t>
      </w:r>
      <w:r>
        <w:rPr>
          <w:sz w:val="24"/>
          <w:szCs w:val="24"/>
          <w:lang w:val="fr-FR"/>
        </w:rPr>
        <w:t xml:space="preserve"> </w:t>
      </w:r>
      <w:r w:rsidRPr="00A754A4">
        <w:rPr>
          <w:sz w:val="24"/>
          <w:szCs w:val="24"/>
          <w:lang w:val="fr-FR"/>
        </w:rPr>
        <w:t xml:space="preserve">nkuru </w:t>
      </w:r>
      <w:r>
        <w:rPr>
          <w:sz w:val="24"/>
          <w:szCs w:val="24"/>
          <w:lang w:val="fr-FR"/>
        </w:rPr>
        <w:t>zitugaragarira. Ariko na none, buri wese yisuzume arebe impamvu ze zimubuza gukizwa ngo amaramaze agere ku musalaba azikure imbere ye. Nyimba utabasha no kubyishoboza, iru</w:t>
      </w:r>
      <w:r w:rsidR="005D109E">
        <w:rPr>
          <w:sz w:val="24"/>
          <w:szCs w:val="24"/>
          <w:lang w:val="fr-FR"/>
        </w:rPr>
        <w:t xml:space="preserve">kira Umwami Yesu ntakimunanira, azi byose azakwigisha, azagusobanurira, azakwiyoborera. </w:t>
      </w:r>
    </w:p>
    <w:p w:rsidR="00B93B73" w:rsidRDefault="00C8056E" w:rsidP="00B92E4B">
      <w:pPr>
        <w:jc w:val="both"/>
        <w:rPr>
          <w:sz w:val="24"/>
          <w:szCs w:val="24"/>
          <w:lang w:val="fr-FR"/>
        </w:rPr>
      </w:pPr>
      <w:r>
        <w:rPr>
          <w:sz w:val="24"/>
          <w:szCs w:val="24"/>
          <w:lang w:val="fr-FR"/>
        </w:rPr>
        <w:t xml:space="preserve">Hari uburyo 2 </w:t>
      </w:r>
      <w:r w:rsidR="00E70808">
        <w:rPr>
          <w:sz w:val="24"/>
          <w:szCs w:val="24"/>
          <w:lang w:val="fr-FR"/>
        </w:rPr>
        <w:t xml:space="preserve"> </w:t>
      </w:r>
      <w:r w:rsidR="00B93B73">
        <w:rPr>
          <w:sz w:val="24"/>
          <w:szCs w:val="24"/>
          <w:lang w:val="fr-FR"/>
        </w:rPr>
        <w:t xml:space="preserve">twakwibandaho </w:t>
      </w:r>
      <w:r w:rsidR="00E70808">
        <w:rPr>
          <w:sz w:val="24"/>
          <w:szCs w:val="24"/>
          <w:lang w:val="fr-FR"/>
        </w:rPr>
        <w:t>hano</w:t>
      </w:r>
      <w:r>
        <w:rPr>
          <w:sz w:val="24"/>
          <w:szCs w:val="24"/>
          <w:lang w:val="fr-FR"/>
        </w:rPr>
        <w:t xml:space="preserve"> bugaragaza ko abantu batabasha gukizwa kandi bakiriye Agakiza.</w:t>
      </w:r>
    </w:p>
    <w:p w:rsidR="00B93B73" w:rsidRDefault="00B93B73" w:rsidP="00B93B73">
      <w:pPr>
        <w:pStyle w:val="ListParagraph"/>
        <w:numPr>
          <w:ilvl w:val="0"/>
          <w:numId w:val="3"/>
        </w:numPr>
        <w:jc w:val="both"/>
        <w:rPr>
          <w:sz w:val="24"/>
          <w:szCs w:val="24"/>
          <w:lang w:val="fr-FR"/>
        </w:rPr>
      </w:pPr>
      <w:r>
        <w:rPr>
          <w:sz w:val="24"/>
          <w:szCs w:val="24"/>
          <w:lang w:val="fr-FR"/>
        </w:rPr>
        <w:t>Kwakira Agakiza ariko ntugahabwe</w:t>
      </w:r>
    </w:p>
    <w:p w:rsidR="00B93B73" w:rsidRDefault="00B93B73" w:rsidP="00B93B73">
      <w:pPr>
        <w:pStyle w:val="ListParagraph"/>
        <w:numPr>
          <w:ilvl w:val="0"/>
          <w:numId w:val="3"/>
        </w:numPr>
        <w:jc w:val="both"/>
        <w:rPr>
          <w:sz w:val="24"/>
          <w:szCs w:val="24"/>
          <w:lang w:val="fr-FR"/>
        </w:rPr>
      </w:pPr>
      <w:r>
        <w:rPr>
          <w:sz w:val="24"/>
          <w:szCs w:val="24"/>
          <w:lang w:val="fr-FR"/>
        </w:rPr>
        <w:t>Guhabwa Agakiza ariko ntukizwe</w:t>
      </w:r>
    </w:p>
    <w:p w:rsidR="00B92E4B" w:rsidRPr="00B93B73" w:rsidRDefault="00B92E4B" w:rsidP="00B93B73">
      <w:pPr>
        <w:pStyle w:val="ListParagraph"/>
        <w:jc w:val="both"/>
        <w:rPr>
          <w:sz w:val="24"/>
          <w:szCs w:val="24"/>
          <w:lang w:val="fr-FR"/>
        </w:rPr>
      </w:pPr>
      <w:r w:rsidRPr="00B93B73">
        <w:rPr>
          <w:sz w:val="24"/>
          <w:szCs w:val="24"/>
          <w:lang w:val="fr-FR"/>
        </w:rPr>
        <w:t xml:space="preserve"> </w:t>
      </w:r>
    </w:p>
    <w:p w:rsidR="009A59B4" w:rsidRPr="001B5E65" w:rsidRDefault="007560F0" w:rsidP="001B5E65">
      <w:pPr>
        <w:pStyle w:val="ListParagraph"/>
        <w:numPr>
          <w:ilvl w:val="0"/>
          <w:numId w:val="6"/>
        </w:numPr>
        <w:jc w:val="center"/>
        <w:rPr>
          <w:b/>
          <w:sz w:val="24"/>
          <w:szCs w:val="24"/>
          <w:lang w:val="fr-FR"/>
        </w:rPr>
      </w:pPr>
      <w:r w:rsidRPr="001B5E65">
        <w:rPr>
          <w:b/>
          <w:sz w:val="24"/>
          <w:szCs w:val="24"/>
          <w:lang w:val="fr-FR"/>
        </w:rPr>
        <w:t>Kwakira Agakiza ntugahabwe</w:t>
      </w:r>
      <w:r w:rsidR="00770979">
        <w:rPr>
          <w:b/>
          <w:sz w:val="24"/>
          <w:szCs w:val="24"/>
          <w:lang w:val="fr-FR"/>
        </w:rPr>
        <w:t xml:space="preserve"> </w:t>
      </w:r>
    </w:p>
    <w:p w:rsidR="007560F0" w:rsidRPr="007560F0" w:rsidRDefault="007560F0" w:rsidP="007560F0">
      <w:pPr>
        <w:jc w:val="both"/>
        <w:rPr>
          <w:sz w:val="24"/>
          <w:szCs w:val="24"/>
          <w:lang w:val="fr-FR"/>
        </w:rPr>
      </w:pPr>
      <w:r>
        <w:rPr>
          <w:sz w:val="24"/>
          <w:szCs w:val="24"/>
          <w:lang w:val="fr-FR"/>
        </w:rPr>
        <w:t>Hari igihe umuntu ashobora kwakira Agakiza ku mugaragaro yatuje akanywa ke, abantu bakibaza ngo yabonye A</w:t>
      </w:r>
      <w:r w:rsidR="00B93B73">
        <w:rPr>
          <w:sz w:val="24"/>
          <w:szCs w:val="24"/>
          <w:lang w:val="fr-FR"/>
        </w:rPr>
        <w:t>gakiza, ariko Imana ik</w:t>
      </w:r>
      <w:r w:rsidR="00770979">
        <w:rPr>
          <w:sz w:val="24"/>
          <w:szCs w:val="24"/>
          <w:lang w:val="fr-FR"/>
        </w:rPr>
        <w:t xml:space="preserve">akamwima ku mpamvu tugiye kuvuga hano. Abandi, bizeza umutima gusa ntibatuze akanywa kabo, Agakiza bakakagira ubwiru, ubwo na ho nyene Agakiza ntabwo bakabona. Hari impamvu 3 rero zituma umuntu yibaza ngo yabonye Agakiza kandi Imana atako yatanze. </w:t>
      </w:r>
    </w:p>
    <w:p w:rsidR="009A59B4" w:rsidRDefault="00B93B73" w:rsidP="009A59B4">
      <w:pPr>
        <w:pStyle w:val="ListParagraph"/>
        <w:numPr>
          <w:ilvl w:val="0"/>
          <w:numId w:val="4"/>
        </w:numPr>
        <w:jc w:val="both"/>
        <w:rPr>
          <w:sz w:val="24"/>
          <w:szCs w:val="24"/>
          <w:lang w:val="fr-FR"/>
        </w:rPr>
      </w:pPr>
      <w:r>
        <w:rPr>
          <w:sz w:val="24"/>
          <w:szCs w:val="24"/>
          <w:lang w:val="fr-FR"/>
        </w:rPr>
        <w:t xml:space="preserve">Kuko yakiranye </w:t>
      </w:r>
      <w:r w:rsidR="009A59B4">
        <w:rPr>
          <w:sz w:val="24"/>
          <w:szCs w:val="24"/>
          <w:lang w:val="fr-FR"/>
        </w:rPr>
        <w:t xml:space="preserve"> Agakiza uburyarya. </w:t>
      </w:r>
    </w:p>
    <w:p w:rsidR="007560F0" w:rsidRDefault="00D8546D" w:rsidP="00B93B73">
      <w:pPr>
        <w:pStyle w:val="ListParagraph"/>
        <w:numPr>
          <w:ilvl w:val="0"/>
          <w:numId w:val="4"/>
        </w:numPr>
        <w:jc w:val="both"/>
        <w:rPr>
          <w:sz w:val="24"/>
          <w:szCs w:val="24"/>
          <w:lang w:val="fr-FR"/>
        </w:rPr>
      </w:pPr>
      <w:r>
        <w:rPr>
          <w:sz w:val="24"/>
          <w:szCs w:val="24"/>
          <w:lang w:val="fr-FR"/>
        </w:rPr>
        <w:t>Kuko atatuje Agakiza akanywa ke</w:t>
      </w:r>
    </w:p>
    <w:p w:rsidR="00D8546D" w:rsidRPr="00297378" w:rsidRDefault="00D8546D" w:rsidP="00297378">
      <w:pPr>
        <w:pStyle w:val="ListParagraph"/>
        <w:numPr>
          <w:ilvl w:val="0"/>
          <w:numId w:val="4"/>
        </w:numPr>
        <w:jc w:val="both"/>
        <w:rPr>
          <w:sz w:val="24"/>
          <w:szCs w:val="24"/>
          <w:lang w:val="fr-FR"/>
        </w:rPr>
      </w:pPr>
      <w:r w:rsidRPr="00297378">
        <w:rPr>
          <w:sz w:val="24"/>
          <w:szCs w:val="24"/>
          <w:lang w:val="fr-FR"/>
        </w:rPr>
        <w:t xml:space="preserve">Kwakira Agakiza nko ku Gahato </w:t>
      </w:r>
      <w:r w:rsidR="00297378" w:rsidRPr="00297378">
        <w:rPr>
          <w:sz w:val="24"/>
          <w:szCs w:val="24"/>
          <w:lang w:val="fr-FR"/>
        </w:rPr>
        <w:t xml:space="preserve">, cyangwa ukakira Agakiza utazi ibyo uriho ukora  ibyaribyo, ndetse  ukakakira nko kurangiza umuhango w’idini </w:t>
      </w:r>
    </w:p>
    <w:p w:rsidR="00D8546D" w:rsidRPr="00D8546D" w:rsidRDefault="00D8546D" w:rsidP="00D8546D">
      <w:pPr>
        <w:pStyle w:val="ListParagraph"/>
        <w:jc w:val="both"/>
        <w:rPr>
          <w:sz w:val="24"/>
          <w:szCs w:val="24"/>
          <w:lang w:val="fr-FR"/>
        </w:rPr>
      </w:pPr>
    </w:p>
    <w:p w:rsidR="00D8546D" w:rsidRPr="00297378" w:rsidRDefault="00D8546D" w:rsidP="00D8546D">
      <w:pPr>
        <w:pStyle w:val="ListParagraph"/>
        <w:jc w:val="both"/>
        <w:rPr>
          <w:b/>
          <w:sz w:val="24"/>
          <w:szCs w:val="24"/>
          <w:lang w:val="fr-FR"/>
        </w:rPr>
      </w:pPr>
      <w:r w:rsidRPr="00297378">
        <w:rPr>
          <w:b/>
          <w:sz w:val="24"/>
          <w:szCs w:val="24"/>
          <w:lang w:val="fr-FR"/>
        </w:rPr>
        <w:t xml:space="preserve">A.1. Kuko yakiranye Agakiza uburyarya </w:t>
      </w:r>
    </w:p>
    <w:p w:rsidR="00A00181" w:rsidRDefault="007560F0" w:rsidP="00A00181">
      <w:pPr>
        <w:jc w:val="both"/>
        <w:rPr>
          <w:sz w:val="24"/>
          <w:szCs w:val="24"/>
        </w:rPr>
      </w:pPr>
      <w:r w:rsidRPr="007560F0">
        <w:rPr>
          <w:sz w:val="24"/>
          <w:szCs w:val="24"/>
        </w:rPr>
        <w:t>Ku mpamvu nyinshi zinyuranye, hari abantu bari kwakira Agakiza ataruko bafashe ingamba koko zo kuva mu byaha no kuyoboka Umwami wacu Ye</w:t>
      </w:r>
      <w:r w:rsidR="00A00181">
        <w:rPr>
          <w:sz w:val="24"/>
          <w:szCs w:val="24"/>
        </w:rPr>
        <w:t>su Kristo, ahubwo, bafite izindi nyungu</w:t>
      </w:r>
      <w:r w:rsidRPr="007560F0">
        <w:rPr>
          <w:sz w:val="24"/>
          <w:szCs w:val="24"/>
        </w:rPr>
        <w:t xml:space="preserve"> bariho bashakishiriza muri Yesu. Hari abariho bamubesha ngo baramwakiriye, kandi bashaka kumugira nk’a</w:t>
      </w:r>
      <w:r w:rsidR="00A00181">
        <w:rPr>
          <w:sz w:val="24"/>
          <w:szCs w:val="24"/>
        </w:rPr>
        <w:t>gakingirizo ko kwibonera amahirwe yo muri ino</w:t>
      </w:r>
      <w:r w:rsidRPr="007560F0">
        <w:rPr>
          <w:sz w:val="24"/>
          <w:szCs w:val="24"/>
        </w:rPr>
        <w:t xml:space="preserve"> si. </w:t>
      </w:r>
      <w:r w:rsidR="001B5E65">
        <w:rPr>
          <w:sz w:val="24"/>
          <w:szCs w:val="24"/>
        </w:rPr>
        <w:t>Urumva rero</w:t>
      </w:r>
      <w:r w:rsidR="00D8546D">
        <w:rPr>
          <w:sz w:val="24"/>
          <w:szCs w:val="24"/>
        </w:rPr>
        <w:t xml:space="preserve"> ko</w:t>
      </w:r>
      <w:r w:rsidR="001B5E65">
        <w:rPr>
          <w:sz w:val="24"/>
          <w:szCs w:val="24"/>
        </w:rPr>
        <w:t xml:space="preserve"> abantu nk’abo, batuza akanywa</w:t>
      </w:r>
      <w:r w:rsidRPr="007560F0">
        <w:rPr>
          <w:sz w:val="24"/>
          <w:szCs w:val="24"/>
        </w:rPr>
        <w:t xml:space="preserve"> </w:t>
      </w:r>
      <w:r w:rsidR="001B5E65">
        <w:rPr>
          <w:sz w:val="24"/>
          <w:szCs w:val="24"/>
        </w:rPr>
        <w:t xml:space="preserve">gusa kugirango bigaragaze imbere y’abantu ko bakijijwe, ariko imitima yabo ibihakana. </w:t>
      </w:r>
      <w:r w:rsidR="005127B2">
        <w:rPr>
          <w:sz w:val="24"/>
          <w:szCs w:val="24"/>
        </w:rPr>
        <w:t>Abantu nk’abo b</w:t>
      </w:r>
      <w:r w:rsidR="001B5E65">
        <w:rPr>
          <w:sz w:val="24"/>
          <w:szCs w:val="24"/>
        </w:rPr>
        <w:t xml:space="preserve">avuga ibyo batemera. Bavuga ibyo batizera. Bavuga ibyo badatekereza. Bavuga ibyo badahagazeho. </w:t>
      </w:r>
      <w:r w:rsidR="00D8546D">
        <w:rPr>
          <w:sz w:val="24"/>
          <w:szCs w:val="24"/>
        </w:rPr>
        <w:t xml:space="preserve">Bavuga ibyo badakuye ku mutima. </w:t>
      </w:r>
    </w:p>
    <w:p w:rsidR="00A00181" w:rsidRPr="00A00181" w:rsidRDefault="005127B2" w:rsidP="00A00181">
      <w:pPr>
        <w:jc w:val="both"/>
        <w:rPr>
          <w:sz w:val="24"/>
          <w:szCs w:val="24"/>
        </w:rPr>
      </w:pPr>
      <w:r>
        <w:rPr>
          <w:sz w:val="24"/>
          <w:szCs w:val="24"/>
          <w:lang w:val="fr-FR"/>
        </w:rPr>
        <w:lastRenderedPageBreak/>
        <w:t>Kuri benshi,  i</w:t>
      </w:r>
      <w:r w:rsidR="00A00181">
        <w:rPr>
          <w:sz w:val="24"/>
          <w:szCs w:val="24"/>
          <w:lang w:val="fr-FR"/>
        </w:rPr>
        <w:t>bi,  byaturutse ahanini ku butumwa babwiwe. Bababwiye ko gukizwa ko ari ukubona ubukire, ni ukuba</w:t>
      </w:r>
      <w:r>
        <w:rPr>
          <w:sz w:val="24"/>
          <w:szCs w:val="24"/>
          <w:lang w:val="fr-FR"/>
        </w:rPr>
        <w:t xml:space="preserve"> mu nzu nziza, ni ukubona visa</w:t>
      </w:r>
      <w:r w:rsidR="00A00181">
        <w:rPr>
          <w:sz w:val="24"/>
          <w:szCs w:val="24"/>
          <w:lang w:val="fr-FR"/>
        </w:rPr>
        <w:t xml:space="preserve"> yo kuja muri America, ni ugukira indwara n’ibindi byinshi bishimisha imibiri yacu. Na bo bagiye narwo, maze babyubakiraho Agakiza kabo. Uje ababwira ukundi, akababwira ko gukizwa ko ari ukuva mu byaha bamutera utwatsi. Iyo bumvise imigisha yo mw’isi barakoma amashi cyane bagasakuza bakabyina. Ariko iyo babwiwe kwihana ibyaha barakonja bakigira ba sindabibazwa, ba ntibindeba. Bagatangira gusuhuza imitima. Hari n’abashumba batihanganira abavugabutumwa baza kuvuga ibyo kwihana mu matorero yabo, bashakisha abahesha b’imigisha itahari, kuko ngo batinya ko abayoboke babo bagenda. </w:t>
      </w:r>
    </w:p>
    <w:p w:rsidR="00A00181" w:rsidRPr="00045765" w:rsidRDefault="00A00181" w:rsidP="00A00181">
      <w:pPr>
        <w:jc w:val="both"/>
        <w:rPr>
          <w:sz w:val="24"/>
          <w:szCs w:val="24"/>
          <w:lang w:val="fr-FR"/>
        </w:rPr>
      </w:pPr>
      <w:r>
        <w:rPr>
          <w:sz w:val="24"/>
          <w:szCs w:val="24"/>
          <w:lang w:val="fr-FR"/>
        </w:rPr>
        <w:t>Ibi bintu uko bimeze uku Imana yari yarabitubwiye ko ariko bizagenda mu minsi y’imperuka, kugirango nitubona abavugabutumwa nk’abo badutse tuzabamirire kure, ariko noneho twaguye mu mutego wabo kandi twarabwiwe. Muri 2 Timoteyo 4 : 2-4 , Pawulo yabwiye Timoteyo ati </w:t>
      </w:r>
      <w:r w:rsidRPr="00045765">
        <w:rPr>
          <w:b/>
          <w:i/>
          <w:sz w:val="24"/>
          <w:szCs w:val="24"/>
          <w:lang w:val="fr-FR"/>
        </w:rPr>
        <w:t>: ‘’Ubwirize abantu Ijambo ry’Imana</w:t>
      </w:r>
      <w:r w:rsidR="005127B2">
        <w:rPr>
          <w:b/>
          <w:i/>
          <w:sz w:val="24"/>
          <w:szCs w:val="24"/>
          <w:lang w:val="fr-FR"/>
        </w:rPr>
        <w:t>,</w:t>
      </w:r>
      <w:r w:rsidRPr="00045765">
        <w:rPr>
          <w:b/>
          <w:i/>
          <w:sz w:val="24"/>
          <w:szCs w:val="24"/>
          <w:lang w:val="fr-FR"/>
        </w:rPr>
        <w:t xml:space="preserve"> ugire umwete mu gihe kigukwiriye n’ikitagukwiriye, uhane, uteshe, uhugure, ufite ukwihangana kwose no kwigisha, kuko igihe kizaza batazihanganira inyigisho nzima. Ahubwo, kuko amatwi yabo azaba abarya yipfuza kumva ibibanezeza, bazigwiriza abigisha bahuje n’irari ryabo, kandi baziziba amatwi ngo batumva ukuri, bazayoba bakurikize imigani y’ibinyoma. ‘’  </w:t>
      </w:r>
      <w:r>
        <w:rPr>
          <w:sz w:val="24"/>
          <w:szCs w:val="24"/>
          <w:lang w:val="fr-FR"/>
        </w:rPr>
        <w:t xml:space="preserve">Ubu rero ni ko bimeze abantu ntibagishaka kubwirwa iby’Agakiza no kwihana ibyaha barashaka kubwirwa imigisha gusa. Nyamara, tumenye ko nta migisha y’abanyabyaha. </w:t>
      </w:r>
    </w:p>
    <w:p w:rsidR="00A00181" w:rsidRPr="009F4744" w:rsidRDefault="00A00181" w:rsidP="00A00181">
      <w:pPr>
        <w:jc w:val="both"/>
        <w:rPr>
          <w:b/>
          <w:i/>
          <w:sz w:val="24"/>
          <w:szCs w:val="24"/>
          <w:lang w:val="fr-FR"/>
        </w:rPr>
      </w:pPr>
      <w:r w:rsidRPr="009F4744">
        <w:rPr>
          <w:sz w:val="24"/>
          <w:szCs w:val="24"/>
          <w:lang w:val="fr-FR"/>
        </w:rPr>
        <w:t xml:space="preserve">Umwami Yesu </w:t>
      </w:r>
      <w:r>
        <w:rPr>
          <w:sz w:val="24"/>
          <w:szCs w:val="24"/>
          <w:lang w:val="fr-FR"/>
        </w:rPr>
        <w:t xml:space="preserve">yaratubwiye ati : </w:t>
      </w:r>
      <w:r w:rsidRPr="009F4744">
        <w:rPr>
          <w:b/>
          <w:i/>
          <w:sz w:val="24"/>
          <w:szCs w:val="24"/>
          <w:lang w:val="fr-FR"/>
        </w:rPr>
        <w:t xml:space="preserve">‘’ Mubanze mushake Ubwami bw’Imana no gukiranuka kwayo, ni bwo ibyo byose muzabyongerererwa ‘’.  </w:t>
      </w:r>
      <w:r>
        <w:rPr>
          <w:b/>
          <w:i/>
          <w:sz w:val="24"/>
          <w:szCs w:val="24"/>
          <w:lang w:val="fr-FR"/>
        </w:rPr>
        <w:t xml:space="preserve">( Matayo 6 : 33 ). </w:t>
      </w:r>
    </w:p>
    <w:p w:rsidR="00A00181" w:rsidRDefault="00A00181" w:rsidP="00A00181">
      <w:pPr>
        <w:jc w:val="both"/>
        <w:rPr>
          <w:sz w:val="24"/>
          <w:szCs w:val="24"/>
          <w:lang w:val="fr-FR"/>
        </w:rPr>
      </w:pPr>
      <w:r w:rsidRPr="006B00A6">
        <w:rPr>
          <w:sz w:val="24"/>
          <w:szCs w:val="24"/>
          <w:lang w:val="fr-FR"/>
        </w:rPr>
        <w:t>Abantu</w:t>
      </w:r>
      <w:r>
        <w:rPr>
          <w:sz w:val="28"/>
          <w:szCs w:val="28"/>
          <w:lang w:val="fr-FR"/>
        </w:rPr>
        <w:t xml:space="preserve">, </w:t>
      </w:r>
      <w:r w:rsidRPr="006B00A6">
        <w:rPr>
          <w:sz w:val="24"/>
          <w:szCs w:val="24"/>
          <w:lang w:val="fr-FR"/>
        </w:rPr>
        <w:t xml:space="preserve">dusa </w:t>
      </w:r>
      <w:r>
        <w:rPr>
          <w:sz w:val="24"/>
          <w:szCs w:val="24"/>
          <w:lang w:val="fr-FR"/>
        </w:rPr>
        <w:t xml:space="preserve">n’aho tudashaka kumenya ukuri kuko ukuri kwose kuri mw’Ijambo ryayo. Imana iratubwira iti :  Ntacyo nzabima, kandi ibyo dushaka byose n’ibyo twipfuza byose Imana irabifite, ariko, hari icyo tugomba gukora, ni ugushakisha ubwami bwe, no kumukiranukira, ibindi, ni inyongera. Kandi Ubwami bwe, nta handi wabubonera atari muri Yesu-Kristo. Icyo Imana idusaba ni ukwemera Umwana we w’Ikinege gusa ari we Yesu-Kristo, ari we Jambo ry’Imana. Ibisigaye, tubimurekere. Ntazareka kutunezereza kuko ni byo yishimira. Ariko, ikimubabaza by’indengakamere, ni ukwikunda kwacu. Tuba dushaka ko we atunezereza kandi twe turiho tumubabaza mu kudashaka kwumva ibyo atubwira. </w:t>
      </w:r>
    </w:p>
    <w:p w:rsidR="00A00181" w:rsidRPr="00B91373" w:rsidRDefault="00A00181" w:rsidP="00A00181">
      <w:pPr>
        <w:jc w:val="both"/>
        <w:rPr>
          <w:sz w:val="28"/>
          <w:szCs w:val="28"/>
          <w:lang w:val="fr-FR"/>
        </w:rPr>
      </w:pPr>
      <w:r>
        <w:rPr>
          <w:sz w:val="24"/>
          <w:szCs w:val="24"/>
          <w:lang w:val="fr-FR"/>
        </w:rPr>
        <w:t xml:space="preserve">Abantu bameze batyo, badashaka kumenya ukuri, </w:t>
      </w:r>
      <w:r w:rsidR="003D5F65">
        <w:rPr>
          <w:sz w:val="24"/>
          <w:szCs w:val="24"/>
          <w:lang w:val="fr-FR"/>
        </w:rPr>
        <w:t xml:space="preserve">ahubwo bagakurikiza ibihuha babwirwa n’abavugabutumwa bayoborwa n’irari ryabo, </w:t>
      </w:r>
      <w:r>
        <w:rPr>
          <w:sz w:val="24"/>
          <w:szCs w:val="24"/>
          <w:lang w:val="fr-FR"/>
        </w:rPr>
        <w:t xml:space="preserve">dore uko Yesu yabavuzeho ati : </w:t>
      </w:r>
      <w:r w:rsidRPr="00B91373">
        <w:rPr>
          <w:b/>
          <w:i/>
          <w:sz w:val="24"/>
          <w:szCs w:val="24"/>
          <w:lang w:val="fr-FR"/>
        </w:rPr>
        <w:t xml:space="preserve">‘’ Kumva muzumva, ariko ntimuzabisobanukirwa. Kureba muzareba ariko ntimuzabibona. Kuko umutima w’ubu bwoko ufite ibinure. Amatwi yabo akaba ari ibihurihuri. Amaso yabo bakayahumiriza, ngo batarebesha amaso. Batumvisha amatwi, batamenyesha umutima, hama bagahindukira ngo mbakize ‘’ . ( Matayo 13 : 14-15 ). </w:t>
      </w:r>
    </w:p>
    <w:p w:rsidR="00A00181" w:rsidRDefault="00A00181" w:rsidP="00A00181">
      <w:pPr>
        <w:jc w:val="both"/>
        <w:rPr>
          <w:sz w:val="24"/>
          <w:szCs w:val="24"/>
          <w:lang w:val="fr-FR"/>
        </w:rPr>
      </w:pPr>
      <w:r>
        <w:rPr>
          <w:sz w:val="24"/>
          <w:szCs w:val="24"/>
          <w:lang w:val="fr-FR"/>
        </w:rPr>
        <w:lastRenderedPageBreak/>
        <w:t xml:space="preserve">Abantu benshi rero, duhahamuwe n’iby’isi, nayo ibyo kubona Kristo by’ukuri ngo dukizwe si byo turimo. Nyamara twemeye tukakira Kristo by’ukuri, tukamwemera, tukamwizera, ntacyabuza Data kumuduhana n’ibyiza byose twipfuza. Mu Baroma 8 : 32, Ijambo ry’Imana riratubwira riti : </w:t>
      </w:r>
      <w:r w:rsidRPr="00B91373">
        <w:rPr>
          <w:b/>
          <w:i/>
          <w:sz w:val="24"/>
          <w:szCs w:val="24"/>
          <w:lang w:val="fr-FR"/>
        </w:rPr>
        <w:t xml:space="preserve">Ubwo itimanye Umwana wayo ikamutanga ku bwacu twese, izabura gute kumuduhana n’ibindi  byose. ?  </w:t>
      </w:r>
      <w:r>
        <w:rPr>
          <w:sz w:val="24"/>
          <w:szCs w:val="24"/>
          <w:lang w:val="fr-FR"/>
        </w:rPr>
        <w:t xml:space="preserve">Nukuri, dushire mu gaciro, yaduhaye icy’ agaciro ka mbere kuri we, </w:t>
      </w:r>
      <w:r w:rsidR="003D5F65">
        <w:rPr>
          <w:sz w:val="24"/>
          <w:szCs w:val="24"/>
          <w:lang w:val="fr-FR"/>
        </w:rPr>
        <w:t xml:space="preserve">ari we Mwana we, </w:t>
      </w:r>
      <w:r>
        <w:rPr>
          <w:sz w:val="24"/>
          <w:szCs w:val="24"/>
          <w:lang w:val="fr-FR"/>
        </w:rPr>
        <w:t>none ibindi yabitwimira iki ? Kandi yigeze abitwima ryari ko aritwe twabyiyambuye kubera ibyaha byacu byo kutumvira Imana</w:t>
      </w:r>
      <w:r w:rsidR="003D5F65">
        <w:rPr>
          <w:sz w:val="24"/>
          <w:szCs w:val="24"/>
          <w:lang w:val="fr-FR"/>
        </w:rPr>
        <w:t> ?</w:t>
      </w:r>
      <w:r>
        <w:rPr>
          <w:sz w:val="24"/>
          <w:szCs w:val="24"/>
          <w:lang w:val="fr-FR"/>
        </w:rPr>
        <w:t xml:space="preserve">. Imana yaturemye turi abatware b’ibyo  yaremye byose. Tumaze kubyamburwa n’Umwanzi, atwoherereza umutware w’isi n’Ijuru ngo adusubize ubutware bwacu  dusubirane ibyo twari twaranyazwe na Satani. Ariko, ikibazo abantu dufite uno munsi, twarahahamutse duhahamuwe n’iby’isi, kubera ko twanze kwumva ukuri tugakurikira ibinyoma tubwirwa. Ijambo ry’Imana riri muri 1 Petero 2 : 8b riratubwira ngo : </w:t>
      </w:r>
      <w:r w:rsidRPr="005C1E41">
        <w:rPr>
          <w:b/>
          <w:i/>
          <w:sz w:val="24"/>
          <w:szCs w:val="24"/>
          <w:lang w:val="fr-FR"/>
        </w:rPr>
        <w:t>‘’ Batsitara kw’Ijambo ry’Imana ntibaryumve ‘’. ‘’Bakumvira abakobanyi bo muri ino minsi y’imperuka bagenda bakurikiza kwipfuza kwabo k</w:t>
      </w:r>
      <w:r w:rsidR="003D5F65">
        <w:rPr>
          <w:b/>
          <w:i/>
          <w:sz w:val="24"/>
          <w:szCs w:val="24"/>
          <w:lang w:val="fr-FR"/>
        </w:rPr>
        <w:t>unyuranye n’Ijambo ry’Imana ‘’.</w:t>
      </w:r>
      <w:r w:rsidRPr="005C1E41">
        <w:rPr>
          <w:b/>
          <w:i/>
          <w:sz w:val="24"/>
          <w:szCs w:val="24"/>
          <w:lang w:val="fr-FR"/>
        </w:rPr>
        <w:t xml:space="preserve">( Yuda : 18 ). </w:t>
      </w:r>
    </w:p>
    <w:p w:rsidR="003D5F65" w:rsidRDefault="00A00181" w:rsidP="00A00181">
      <w:pPr>
        <w:jc w:val="both"/>
        <w:rPr>
          <w:sz w:val="24"/>
          <w:szCs w:val="24"/>
          <w:lang w:val="fr-FR"/>
        </w:rPr>
      </w:pPr>
      <w:r>
        <w:rPr>
          <w:sz w:val="24"/>
          <w:szCs w:val="24"/>
          <w:lang w:val="fr-FR"/>
        </w:rPr>
        <w:t xml:space="preserve">Urumva rero, turi kwishakira ibyiza bizanana na Kristo, tutamufite. Turi gushaka inyungu muri Kristo kandi twaramwanze. Tumeze nk’umuguzi ushaka inyongezo ataguze. Ubwo rero, iyo abantu bamaze kwemera guhendwa bakizera mu bitahari, iyo bamaze kwihebura bitotombera Imana bakabivamo burundu. No kwishushanya  bikabananira bakabivamo, bakagwa burundu, bagasubira mu byaha ku mugaragaro. </w:t>
      </w:r>
    </w:p>
    <w:p w:rsidR="00A00181" w:rsidRDefault="00A00181" w:rsidP="00A00181">
      <w:pPr>
        <w:jc w:val="both"/>
        <w:rPr>
          <w:sz w:val="24"/>
          <w:szCs w:val="24"/>
          <w:lang w:val="fr-FR"/>
        </w:rPr>
      </w:pPr>
      <w:r>
        <w:rPr>
          <w:sz w:val="24"/>
          <w:szCs w:val="24"/>
          <w:lang w:val="fr-FR"/>
        </w:rPr>
        <w:t>Abandi bakakirizwa Agakiza no kugirango bizerwe n’abantu, babone akazi cyangwa ibindi bashaka ku bantu. Bamara kumara kubona ibyo bashaka, bak</w:t>
      </w:r>
      <w:r w:rsidR="003D5F65">
        <w:rPr>
          <w:sz w:val="24"/>
          <w:szCs w:val="24"/>
          <w:lang w:val="fr-FR"/>
        </w:rPr>
        <w:t>iyerekana uko bari bateye</w:t>
      </w:r>
      <w:r>
        <w:rPr>
          <w:sz w:val="24"/>
          <w:szCs w:val="24"/>
          <w:lang w:val="fr-FR"/>
        </w:rPr>
        <w:t xml:space="preserve">. </w:t>
      </w:r>
      <w:r w:rsidR="003D5F65">
        <w:rPr>
          <w:sz w:val="24"/>
          <w:szCs w:val="24"/>
          <w:lang w:val="fr-FR"/>
        </w:rPr>
        <w:t>Muri icyo cyicyiro twatanga urugero rw’ abakira Agakiza</w:t>
      </w:r>
      <w:r>
        <w:rPr>
          <w:sz w:val="24"/>
          <w:szCs w:val="24"/>
          <w:lang w:val="fr-FR"/>
        </w:rPr>
        <w:t xml:space="preserve"> kubera</w:t>
      </w:r>
      <w:r w:rsidR="003D5F65">
        <w:rPr>
          <w:sz w:val="24"/>
          <w:szCs w:val="24"/>
          <w:lang w:val="fr-FR"/>
        </w:rPr>
        <w:t xml:space="preserve"> </w:t>
      </w:r>
      <w:r>
        <w:rPr>
          <w:sz w:val="24"/>
          <w:szCs w:val="24"/>
          <w:lang w:val="fr-FR"/>
        </w:rPr>
        <w:t>ko bashaka umugeni, cyangwa umugabo babonye mw’Itorero runaka, bakagenda muri iryo Torero bakakira Agakiza, ndetse, nyimba uwo mukobwa cyangwa uwo muhungu  ari n’umuririmbyi na bo bakaririmba ngo babone uko bamugeraho. Bamara kubana, bagasubira mu ngeso za kera bahozemo zo gusinda no gusambana, umugore agahora yiririra ati umugabo wanjye yaraguye na ho shwi atigeze akizwa. N’abagabo birigwa barizwa n’abagore babo bitwa ngo baraguye na bo baruzuye.</w:t>
      </w:r>
    </w:p>
    <w:p w:rsidR="005625C1" w:rsidRDefault="00A00181" w:rsidP="00A00181">
      <w:pPr>
        <w:jc w:val="both"/>
        <w:rPr>
          <w:sz w:val="24"/>
          <w:szCs w:val="24"/>
          <w:lang w:val="fr-FR"/>
        </w:rPr>
      </w:pPr>
      <w:r>
        <w:rPr>
          <w:sz w:val="24"/>
          <w:szCs w:val="24"/>
          <w:lang w:val="fr-FR"/>
        </w:rPr>
        <w:t xml:space="preserve">Abandi bakiriye Agakiza kugirango bige theologie bazibonere akazi mu matorero. Bagashaka Diplôme mu by’Imana kugirango bayisabishe akazi nk’uko bashaka akazi ko kuvura, kudoda ibirato cyangwa gukora imodoka n’ibindi… …. Kuko binjiye mu murimo w’Imana ku bw’ubuhanga bakuye mw’ishule, atari ku bw’umuhamagaro w’Imana, bakaba barahagurutse gukorera Imana bishushanya batigeze bakizwa ngo bahinduke, ahubwo bakaba bakiri aba kamere, ab’isi, noneho kamere igakomeza ikabaganza, bagasubira mu mirimo y’ibikozasoni y’ubusambanyi cyangwa ubujura, ububeshi, ishyari inzigo n’ibindi… Iyo Satani abashize ku mugaragaro, abo bantu bitwa ko bari abakozi b’Imana, bakagwa mu byaha bingana bityo, ni bo bagusha abakristo batarakomera, bagatuma abatarakizwa bahugwa Agakiza. Abo bantu, </w:t>
      </w:r>
      <w:r>
        <w:rPr>
          <w:sz w:val="24"/>
          <w:szCs w:val="24"/>
          <w:lang w:val="fr-FR"/>
        </w:rPr>
        <w:lastRenderedPageBreak/>
        <w:t>bashaka gukora ibyiza bakiri babi, bagashaka gukorera Im</w:t>
      </w:r>
      <w:r w:rsidR="005127B2">
        <w:rPr>
          <w:sz w:val="24"/>
          <w:szCs w:val="24"/>
          <w:lang w:val="fr-FR"/>
        </w:rPr>
        <w:t xml:space="preserve">ana bakiri ba mpemuke ndamuke  </w:t>
      </w:r>
      <w:r>
        <w:rPr>
          <w:sz w:val="24"/>
          <w:szCs w:val="24"/>
          <w:lang w:val="fr-FR"/>
        </w:rPr>
        <w:t xml:space="preserve">Bagashaka gukorera Imana bakiri muri kamere yo kwikunda, bagamije indamu gusa, batagamije kurokora ubugingo bw’abandi, abo bantu bakorera Imana batarahinduka abana bayo, abo bantu  bameze nk’abafarisayo n’abanditsi bo mu gihe cya Yesu-Kristo, baragowe nibatisubiraho bagifite umwanya wo kwihana. Ntabwo ari abaragwa b’Ubwami bwa Data, ni abagaragu, kandi abagaragu ntibaragwa kwa Shebuja, haragwa abana bene urugo. Urumva rero, abo bantu bariho bahiga ubukire mu gucuruza Ijambo ry’Imana, ni  byo bashobora kububona, ariko ni bwo bazatahira kuko bariho bakorera Ubwami butari ubwabo. Kandi, ibyo Imana yarabitubujije. </w:t>
      </w:r>
    </w:p>
    <w:p w:rsidR="00A00181" w:rsidRDefault="00A00181" w:rsidP="00A00181">
      <w:pPr>
        <w:jc w:val="both"/>
        <w:rPr>
          <w:sz w:val="24"/>
          <w:szCs w:val="24"/>
          <w:lang w:val="fr-FR"/>
        </w:rPr>
      </w:pPr>
      <w:r>
        <w:rPr>
          <w:sz w:val="24"/>
          <w:szCs w:val="24"/>
          <w:lang w:val="fr-FR"/>
        </w:rPr>
        <w:t xml:space="preserve">Umwami Yesu yabavuzeho atarya umunywa muri Matayo 23 : 13 -14, arababwira imbonankubone ati : </w:t>
      </w:r>
      <w:r w:rsidRPr="00330F23">
        <w:rPr>
          <w:b/>
          <w:i/>
          <w:sz w:val="24"/>
          <w:szCs w:val="24"/>
          <w:lang w:val="fr-FR"/>
        </w:rPr>
        <w:t>‘’ Ariko mwebwe Banditsi n’A</w:t>
      </w:r>
      <w:r>
        <w:rPr>
          <w:b/>
          <w:i/>
          <w:sz w:val="24"/>
          <w:szCs w:val="24"/>
          <w:lang w:val="fr-FR"/>
        </w:rPr>
        <w:t>ba</w:t>
      </w:r>
      <w:r w:rsidRPr="00330F23">
        <w:rPr>
          <w:b/>
          <w:i/>
          <w:sz w:val="24"/>
          <w:szCs w:val="24"/>
          <w:lang w:val="fr-FR"/>
        </w:rPr>
        <w:t xml:space="preserve">farisayo, mwa ndyadya mwe, muzabona ishyano kuko mwugarira ubwami bwo mw’Ijuru ngo abantu batabwinjiramo, namwe ubwanyu ntimwinjiremo kandi nabashaka kwinjiramo ntimubakundire…… ‘’ </w:t>
      </w:r>
      <w:r>
        <w:rPr>
          <w:b/>
          <w:i/>
          <w:sz w:val="24"/>
          <w:szCs w:val="24"/>
          <w:lang w:val="fr-FR"/>
        </w:rPr>
        <w:t xml:space="preserve">. </w:t>
      </w:r>
      <w:r w:rsidRPr="00330F23">
        <w:rPr>
          <w:b/>
          <w:i/>
          <w:sz w:val="24"/>
          <w:szCs w:val="24"/>
          <w:lang w:val="fr-FR"/>
        </w:rPr>
        <w:t xml:space="preserve"> </w:t>
      </w:r>
    </w:p>
    <w:p w:rsidR="00A00075" w:rsidRDefault="00A00181" w:rsidP="00A00181">
      <w:pPr>
        <w:jc w:val="both"/>
        <w:rPr>
          <w:sz w:val="24"/>
          <w:szCs w:val="24"/>
          <w:lang w:val="fr-FR"/>
        </w:rPr>
      </w:pPr>
      <w:r>
        <w:rPr>
          <w:sz w:val="24"/>
          <w:szCs w:val="24"/>
          <w:lang w:val="fr-FR"/>
        </w:rPr>
        <w:t xml:space="preserve">Abantu nk’abo rero bakiriye Agakiza ku zindi mpamvu zitari iz’Imana, nabatangariza ntashidikanya ko Imana nta Gakiza yigeze ibaha. Imana ntabwo iha Umwana wayo abatamwakiranye umutima w’ukuri kandi ukunze. Ni cyo gituma abantu benshi bibesha ngo barakijijwe kuko bavuze ya magambo gusa ariko batigeze bemeza umutima ibyo basezeranije Yesu. Imana rero tumenye ko ititaho gusa ibigaragara yitaho cyane cyane ibitagaragara biri mu mitima yacu. </w:t>
      </w:r>
    </w:p>
    <w:p w:rsidR="00A00181" w:rsidRDefault="00A00181" w:rsidP="00A00181">
      <w:pPr>
        <w:jc w:val="both"/>
        <w:rPr>
          <w:sz w:val="24"/>
          <w:szCs w:val="24"/>
          <w:lang w:val="fr-FR"/>
        </w:rPr>
      </w:pPr>
      <w:r>
        <w:rPr>
          <w:sz w:val="24"/>
          <w:szCs w:val="24"/>
          <w:lang w:val="fr-FR"/>
        </w:rPr>
        <w:t xml:space="preserve"> Nabaha urugero rw’abana ba</w:t>
      </w:r>
      <w:r w:rsidR="00BF7926">
        <w:rPr>
          <w:sz w:val="24"/>
          <w:szCs w:val="24"/>
          <w:lang w:val="fr-FR"/>
        </w:rPr>
        <w:t xml:space="preserve">njye kandi nzi ko hari abo byagirira umumaro. Igihe kimwe, abana banjye b’impanga twarajanye mu giterane. Muri icyo giterane navuzemo n’ubuhamya. Uwatwigishije Ijambo ry’Imana arangije, yahamagaye abashaka kwakira Agakiza ngo baze imbere, mbona abana banjye uko ari babiri baryanye inzara na bo baza imbere bakira Agakiza. Narishimye cyane nzi ko babonye Agakiza, noneho mbyutse gusenga n’ijoro, ndashima Imana cyane yampereye abana Agakiza. </w:t>
      </w:r>
      <w:r w:rsidR="00963834">
        <w:rPr>
          <w:sz w:val="24"/>
          <w:szCs w:val="24"/>
          <w:lang w:val="fr-FR"/>
        </w:rPr>
        <w:t xml:space="preserve">Imana irambwira ngo : abana bawe nta Gakiza nabahaye kuko baje kugirango bagushimishe. Bwarakeye, ndababwira ukuntu ngiye kubagurira Bibiliya kugirango batangire gusoma Ijambo ry’Imana, kandi mbahugurira gutangira gufata ibihe byo gusenga nk’abantu baraye bakijijwe. </w:t>
      </w:r>
      <w:r w:rsidR="001A4765">
        <w:rPr>
          <w:sz w:val="24"/>
          <w:szCs w:val="24"/>
          <w:lang w:val="fr-FR"/>
        </w:rPr>
        <w:t xml:space="preserve">Barangije icyo banyishuye barambwiye ngo : Maman, ngo mbe burya warabyemeye ? Ngo twe nta Gakiza twakiriye, twashakaga  kukunezereza. Kumwe Imana yari yaraye inyibwiriye, na bo ni ko bambwiye. Urumva rero, ako ni akarorero kagaragara. Abo bana bafashe Agakiza nk’igikoresho cyo kunezereza, ndetse babimenya batabimenya, Umwami Yesu ntibamufashe gusa nk’agakingirizo, ahubwo bamufashe nk’igikinisho. </w:t>
      </w:r>
    </w:p>
    <w:p w:rsidR="00A00181" w:rsidRDefault="001A4765" w:rsidP="00A00181">
      <w:pPr>
        <w:jc w:val="both"/>
        <w:rPr>
          <w:sz w:val="24"/>
          <w:szCs w:val="24"/>
          <w:lang w:val="fr-FR"/>
        </w:rPr>
      </w:pPr>
      <w:r>
        <w:rPr>
          <w:sz w:val="24"/>
          <w:szCs w:val="24"/>
          <w:lang w:val="fr-FR"/>
        </w:rPr>
        <w:t xml:space="preserve">Ndabahugura </w:t>
      </w:r>
      <w:r w:rsidR="00A00181">
        <w:rPr>
          <w:sz w:val="24"/>
          <w:szCs w:val="24"/>
          <w:lang w:val="fr-FR"/>
        </w:rPr>
        <w:t xml:space="preserve">kugirango umuntu wese </w:t>
      </w:r>
      <w:r>
        <w:rPr>
          <w:sz w:val="24"/>
          <w:szCs w:val="24"/>
          <w:lang w:val="fr-FR"/>
        </w:rPr>
        <w:t xml:space="preserve">yakiriye Agakiza atakakiriye mu </w:t>
      </w:r>
      <w:r w:rsidR="00A00181">
        <w:rPr>
          <w:sz w:val="24"/>
          <w:szCs w:val="24"/>
          <w:lang w:val="fr-FR"/>
        </w:rPr>
        <w:t xml:space="preserve">kuri, ko yasaba Imana </w:t>
      </w:r>
      <w:r w:rsidR="00312EEE">
        <w:rPr>
          <w:sz w:val="24"/>
          <w:szCs w:val="24"/>
          <w:lang w:val="fr-FR"/>
        </w:rPr>
        <w:t xml:space="preserve">imbabazi ikazamushoboza gusubira kwakira Agakiza abikuye ku mutima ukunze, ata zindi mpamvu afite atari ugukurikira Umwami wacu Yesu-Kristo. </w:t>
      </w:r>
    </w:p>
    <w:p w:rsidR="00A00181" w:rsidRDefault="00A00181" w:rsidP="00A00181">
      <w:pPr>
        <w:jc w:val="both"/>
        <w:rPr>
          <w:sz w:val="24"/>
          <w:szCs w:val="24"/>
          <w:lang w:val="fr-FR"/>
        </w:rPr>
      </w:pPr>
    </w:p>
    <w:p w:rsidR="00A00181" w:rsidRDefault="00A00181" w:rsidP="00A00181">
      <w:pPr>
        <w:jc w:val="both"/>
        <w:rPr>
          <w:sz w:val="24"/>
          <w:szCs w:val="24"/>
          <w:u w:val="single"/>
        </w:rPr>
      </w:pPr>
    </w:p>
    <w:p w:rsidR="00D1422E" w:rsidRDefault="00D1422E" w:rsidP="007560F0">
      <w:pPr>
        <w:jc w:val="both"/>
        <w:rPr>
          <w:sz w:val="24"/>
          <w:szCs w:val="24"/>
        </w:rPr>
      </w:pPr>
    </w:p>
    <w:p w:rsidR="00A00181" w:rsidRDefault="00A00181" w:rsidP="007560F0">
      <w:pPr>
        <w:jc w:val="both"/>
        <w:rPr>
          <w:sz w:val="24"/>
          <w:szCs w:val="24"/>
        </w:rPr>
      </w:pPr>
    </w:p>
    <w:p w:rsidR="00D8546D" w:rsidRPr="007560F0" w:rsidRDefault="00D8546D" w:rsidP="007560F0">
      <w:pPr>
        <w:jc w:val="both"/>
        <w:rPr>
          <w:sz w:val="24"/>
          <w:szCs w:val="24"/>
        </w:rPr>
      </w:pPr>
    </w:p>
    <w:p w:rsidR="00312EEE" w:rsidRPr="00297378" w:rsidRDefault="00312EEE" w:rsidP="00312EEE">
      <w:pPr>
        <w:ind w:left="360"/>
        <w:jc w:val="both"/>
        <w:rPr>
          <w:b/>
          <w:sz w:val="24"/>
          <w:szCs w:val="24"/>
          <w:lang w:val="fr-FR"/>
        </w:rPr>
      </w:pPr>
      <w:r w:rsidRPr="00297378">
        <w:rPr>
          <w:b/>
          <w:sz w:val="24"/>
          <w:szCs w:val="24"/>
          <w:lang w:val="fr-FR"/>
        </w:rPr>
        <w:t xml:space="preserve">A.2. </w:t>
      </w:r>
      <w:r w:rsidR="009A59B4" w:rsidRPr="00297378">
        <w:rPr>
          <w:b/>
          <w:sz w:val="24"/>
          <w:szCs w:val="24"/>
          <w:lang w:val="fr-FR"/>
        </w:rPr>
        <w:t>Kutatuza Agakiza akanywa kacu</w:t>
      </w:r>
      <w:r w:rsidR="005625C1">
        <w:rPr>
          <w:b/>
          <w:sz w:val="24"/>
          <w:szCs w:val="24"/>
          <w:lang w:val="fr-FR"/>
        </w:rPr>
        <w:t xml:space="preserve">, na byo, ni </w:t>
      </w:r>
      <w:r w:rsidR="00913615" w:rsidRPr="00297378">
        <w:rPr>
          <w:b/>
          <w:sz w:val="24"/>
          <w:szCs w:val="24"/>
          <w:lang w:val="fr-FR"/>
        </w:rPr>
        <w:t xml:space="preserve"> </w:t>
      </w:r>
      <w:r w:rsidR="005625C1">
        <w:rPr>
          <w:b/>
          <w:sz w:val="24"/>
          <w:szCs w:val="24"/>
          <w:lang w:val="fr-FR"/>
        </w:rPr>
        <w:t>u</w:t>
      </w:r>
      <w:r w:rsidR="00913615" w:rsidRPr="00297378">
        <w:rPr>
          <w:b/>
          <w:sz w:val="24"/>
          <w:szCs w:val="24"/>
          <w:lang w:val="fr-FR"/>
        </w:rPr>
        <w:t xml:space="preserve">kwakira Agakiza mu buryo butaribwo. </w:t>
      </w:r>
    </w:p>
    <w:p w:rsidR="009A59B4" w:rsidRPr="00312EEE" w:rsidRDefault="00312EEE" w:rsidP="00312EEE">
      <w:pPr>
        <w:ind w:left="360"/>
        <w:jc w:val="both"/>
        <w:rPr>
          <w:sz w:val="24"/>
          <w:szCs w:val="24"/>
          <w:lang w:val="fr-FR"/>
        </w:rPr>
      </w:pPr>
      <w:r>
        <w:rPr>
          <w:sz w:val="24"/>
          <w:szCs w:val="24"/>
          <w:lang w:val="fr-FR"/>
        </w:rPr>
        <w:t>Hari</w:t>
      </w:r>
      <w:r w:rsidR="00A00075">
        <w:rPr>
          <w:sz w:val="24"/>
          <w:szCs w:val="24"/>
          <w:lang w:val="fr-FR"/>
        </w:rPr>
        <w:t xml:space="preserve"> abatatuza Agakiza akanywa kabo, bakabyibwira mu mitima yabo gusa. Ibyo, byaba bituruka kuki ? </w:t>
      </w:r>
      <w:r w:rsidR="009A59B4" w:rsidRPr="00312EEE">
        <w:rPr>
          <w:sz w:val="24"/>
          <w:szCs w:val="24"/>
          <w:lang w:val="fr-FR"/>
        </w:rPr>
        <w:t xml:space="preserve"> </w:t>
      </w:r>
    </w:p>
    <w:p w:rsidR="00A00075" w:rsidRDefault="009A59B4" w:rsidP="009A59B4">
      <w:pPr>
        <w:pStyle w:val="ListParagraph"/>
        <w:jc w:val="both"/>
        <w:rPr>
          <w:sz w:val="24"/>
          <w:szCs w:val="24"/>
          <w:lang w:val="fr-FR"/>
        </w:rPr>
      </w:pPr>
      <w:r>
        <w:rPr>
          <w:sz w:val="24"/>
          <w:szCs w:val="24"/>
          <w:lang w:val="fr-FR"/>
        </w:rPr>
        <w:t xml:space="preserve">- </w:t>
      </w:r>
      <w:r w:rsidR="00A00075">
        <w:rPr>
          <w:sz w:val="24"/>
          <w:szCs w:val="24"/>
          <w:lang w:val="fr-FR"/>
        </w:rPr>
        <w:t xml:space="preserve"> Hari abatinya kuvuga ku mugaragaro ibyo  ba</w:t>
      </w:r>
      <w:r>
        <w:rPr>
          <w:sz w:val="24"/>
          <w:szCs w:val="24"/>
          <w:lang w:val="fr-FR"/>
        </w:rPr>
        <w:t>ta</w:t>
      </w:r>
      <w:r w:rsidR="00A00075">
        <w:rPr>
          <w:sz w:val="24"/>
          <w:szCs w:val="24"/>
          <w:lang w:val="fr-FR"/>
        </w:rPr>
        <w:t>za</w:t>
      </w:r>
      <w:r>
        <w:rPr>
          <w:sz w:val="24"/>
          <w:szCs w:val="24"/>
          <w:lang w:val="fr-FR"/>
        </w:rPr>
        <w:t>basha gushira mu bikorwa</w:t>
      </w:r>
      <w:r w:rsidR="00A00075">
        <w:rPr>
          <w:sz w:val="24"/>
          <w:szCs w:val="24"/>
          <w:lang w:val="fr-FR"/>
        </w:rPr>
        <w:t xml:space="preserve">. </w:t>
      </w:r>
    </w:p>
    <w:p w:rsidR="0019154F" w:rsidRDefault="0019154F" w:rsidP="0019154F">
      <w:pPr>
        <w:jc w:val="both"/>
        <w:rPr>
          <w:sz w:val="24"/>
          <w:szCs w:val="24"/>
          <w:lang w:val="fr-FR"/>
        </w:rPr>
      </w:pPr>
      <w:r>
        <w:rPr>
          <w:sz w:val="24"/>
          <w:szCs w:val="24"/>
          <w:lang w:val="fr-FR"/>
        </w:rPr>
        <w:t xml:space="preserve">Hari abantu bashaka kwinjira mu Gakiza kandi ata byiringiro bafite by’uko bazabishobora, noneho icyo bakora, ni ukuvuga ngo </w:t>
      </w:r>
      <w:r w:rsidR="0081497E">
        <w:rPr>
          <w:sz w:val="24"/>
          <w:szCs w:val="24"/>
          <w:lang w:val="fr-FR"/>
        </w:rPr>
        <w:t>ny</w:t>
      </w:r>
      <w:r>
        <w:rPr>
          <w:sz w:val="24"/>
          <w:szCs w:val="24"/>
          <w:lang w:val="fr-FR"/>
        </w:rPr>
        <w:t xml:space="preserve">jewe nziyemeza mu mutima nizere Yesu-Kristo bibe bihagije, bakanga kwatuza akanywa kabo Agakiza bose babireba bakabigira ubwiru. </w:t>
      </w:r>
      <w:r w:rsidR="0081497E">
        <w:rPr>
          <w:sz w:val="24"/>
          <w:szCs w:val="24"/>
          <w:lang w:val="fr-FR"/>
        </w:rPr>
        <w:t xml:space="preserve">Ubwo ni uburiganya bw’umwanzi, ni we utwumvisha ko dushobora kwizera Yesu-Kristo tutamwakirije Ijambo. </w:t>
      </w:r>
    </w:p>
    <w:p w:rsidR="000F7BD2" w:rsidRDefault="00B21936" w:rsidP="0019154F">
      <w:pPr>
        <w:jc w:val="both"/>
        <w:rPr>
          <w:sz w:val="24"/>
          <w:szCs w:val="24"/>
          <w:lang w:val="fr-FR"/>
        </w:rPr>
      </w:pPr>
      <w:r>
        <w:rPr>
          <w:sz w:val="24"/>
          <w:szCs w:val="24"/>
          <w:lang w:val="fr-FR"/>
        </w:rPr>
        <w:t xml:space="preserve">           -   Hari n’abatinya kwatura Agakiza ku mugaragaro ku bw’ibyubahiro byabo</w:t>
      </w:r>
      <w:r w:rsidR="002F58C2">
        <w:rPr>
          <w:sz w:val="24"/>
          <w:szCs w:val="24"/>
          <w:lang w:val="fr-FR"/>
        </w:rPr>
        <w:t xml:space="preserve"> bafite muri ino si. </w:t>
      </w:r>
      <w:r w:rsidR="00E57918">
        <w:rPr>
          <w:sz w:val="24"/>
          <w:szCs w:val="24"/>
          <w:lang w:val="fr-FR"/>
        </w:rPr>
        <w:t xml:space="preserve">Ahanini, </w:t>
      </w:r>
      <w:r w:rsidR="002F58C2">
        <w:rPr>
          <w:sz w:val="24"/>
          <w:szCs w:val="24"/>
          <w:lang w:val="fr-FR"/>
        </w:rPr>
        <w:t>Icyubahiro gikomoka mw’isi gitangwa n’ibintu bibiri : Kuba umutegetsi ukomeye mu</w:t>
      </w:r>
      <w:r>
        <w:rPr>
          <w:sz w:val="24"/>
          <w:szCs w:val="24"/>
          <w:lang w:val="fr-FR"/>
        </w:rPr>
        <w:t xml:space="preserve"> </w:t>
      </w:r>
      <w:r w:rsidR="002F58C2">
        <w:rPr>
          <w:sz w:val="24"/>
          <w:szCs w:val="24"/>
          <w:lang w:val="fr-FR"/>
        </w:rPr>
        <w:t xml:space="preserve">gihugu, cyangwa ukaba uri umutunzi. Amafranga n’ubutegetsi, ni byo bihesha icyubahiro muri ino si. </w:t>
      </w:r>
      <w:r w:rsidR="005B2EBB">
        <w:rPr>
          <w:sz w:val="24"/>
          <w:szCs w:val="24"/>
          <w:lang w:val="fr-FR"/>
        </w:rPr>
        <w:t>Abanyacyubahiro bo muri ino si bagiye kurimburwa no kwihagararaho, bakumva umenga kwaki</w:t>
      </w:r>
      <w:r w:rsidR="004974F1">
        <w:rPr>
          <w:sz w:val="24"/>
          <w:szCs w:val="24"/>
          <w:lang w:val="fr-FR"/>
        </w:rPr>
        <w:t>ra Agakiza bagakizwa,</w:t>
      </w:r>
      <w:r w:rsidR="005B2EBB">
        <w:rPr>
          <w:sz w:val="24"/>
          <w:szCs w:val="24"/>
          <w:lang w:val="fr-FR"/>
        </w:rPr>
        <w:t xml:space="preserve"> bibambura agaciro. Nyamara, birababaje kubona hari abantu baterwa isoni n’</w:t>
      </w:r>
      <w:r w:rsidR="00503F3B">
        <w:rPr>
          <w:sz w:val="24"/>
          <w:szCs w:val="24"/>
          <w:lang w:val="fr-FR"/>
        </w:rPr>
        <w:t>Agakiza. Bagaterwa isoni no kwitwa</w:t>
      </w:r>
      <w:r w:rsidR="005B2EBB">
        <w:rPr>
          <w:sz w:val="24"/>
          <w:szCs w:val="24"/>
          <w:lang w:val="fr-FR"/>
        </w:rPr>
        <w:t xml:space="preserve"> abana b’Imana</w:t>
      </w:r>
      <w:r w:rsidR="00503F3B">
        <w:rPr>
          <w:sz w:val="24"/>
          <w:szCs w:val="24"/>
          <w:lang w:val="fr-FR"/>
        </w:rPr>
        <w:t>. Agakiza ari</w:t>
      </w:r>
      <w:r w:rsidR="004974F1">
        <w:rPr>
          <w:sz w:val="24"/>
          <w:szCs w:val="24"/>
          <w:lang w:val="fr-FR"/>
        </w:rPr>
        <w:t xml:space="preserve"> </w:t>
      </w:r>
      <w:r w:rsidR="00503F3B">
        <w:rPr>
          <w:sz w:val="24"/>
          <w:szCs w:val="24"/>
          <w:lang w:val="fr-FR"/>
        </w:rPr>
        <w:t>we Yesu-Kristo, nta soni ateye ahubwo ni we cyubahiro nyakuri. Umuntu wese atazamucira bugufi ngo amwakire amuhamirize ku mugaragaro ntazamubona. Umwami Yesu yaratubwiye  muri Matayo 10 : 32-33 ati </w:t>
      </w:r>
      <w:r w:rsidR="00503F3B" w:rsidRPr="00DB0305">
        <w:rPr>
          <w:b/>
          <w:i/>
          <w:sz w:val="24"/>
          <w:szCs w:val="24"/>
          <w:lang w:val="fr-FR"/>
        </w:rPr>
        <w:t xml:space="preserve">: ‘’ </w:t>
      </w:r>
      <w:r w:rsidR="005E6F6B" w:rsidRPr="00DB0305">
        <w:rPr>
          <w:b/>
          <w:i/>
          <w:sz w:val="24"/>
          <w:szCs w:val="24"/>
          <w:lang w:val="fr-FR"/>
        </w:rPr>
        <w:t>Umuntu wese uzampamiriza imbere y’abantu,  nanjye nzamuhamiriza imbere ya Data uri mw’i juru . Ariko uzanyihakanira imbere y’abantu, nanjye nzamwihakanira imbere ya Data uri mw’i Juru</w:t>
      </w:r>
      <w:r w:rsidR="00DB0305" w:rsidRPr="00DB0305">
        <w:rPr>
          <w:b/>
          <w:i/>
          <w:sz w:val="24"/>
          <w:szCs w:val="24"/>
          <w:lang w:val="fr-FR"/>
        </w:rPr>
        <w:t xml:space="preserve"> ‘’</w:t>
      </w:r>
      <w:r w:rsidR="005E6F6B" w:rsidRPr="00DB0305">
        <w:rPr>
          <w:b/>
          <w:i/>
          <w:sz w:val="24"/>
          <w:szCs w:val="24"/>
          <w:lang w:val="fr-FR"/>
        </w:rPr>
        <w:t>.</w:t>
      </w:r>
      <w:r w:rsidR="005E6F6B">
        <w:rPr>
          <w:sz w:val="24"/>
          <w:szCs w:val="24"/>
          <w:lang w:val="fr-FR"/>
        </w:rPr>
        <w:t xml:space="preserve">   </w:t>
      </w:r>
      <w:r w:rsidR="00DB0305">
        <w:rPr>
          <w:sz w:val="24"/>
          <w:szCs w:val="24"/>
          <w:lang w:val="fr-FR"/>
        </w:rPr>
        <w:t>Buriya, tugomba kubaho dushakisha icyubahiro kidashira kizahoraho. Kandi icyo cyubahiro kidashira, tugihabwa no kwemerwa na Yesu-Kristo wenyene. Nayo icyubahiro gitangwa n’isi kirashira, kirangirana n</w:t>
      </w:r>
      <w:r w:rsidR="00E57918">
        <w:rPr>
          <w:sz w:val="24"/>
          <w:szCs w:val="24"/>
          <w:lang w:val="fr-FR"/>
        </w:rPr>
        <w:t xml:space="preserve">’ubuzima bwacu bwo muri ino si. </w:t>
      </w:r>
      <w:r w:rsidR="00BA5CAD">
        <w:rPr>
          <w:sz w:val="24"/>
          <w:szCs w:val="24"/>
          <w:lang w:val="fr-FR"/>
        </w:rPr>
        <w:t xml:space="preserve">Ijambo ry’Imana riri muri Zaburi </w:t>
      </w:r>
      <w:r w:rsidR="004974F1">
        <w:rPr>
          <w:sz w:val="24"/>
          <w:szCs w:val="24"/>
          <w:lang w:val="fr-FR"/>
        </w:rPr>
        <w:t xml:space="preserve">49 : 17-21 </w:t>
      </w:r>
      <w:r w:rsidR="00BA5CAD">
        <w:rPr>
          <w:sz w:val="24"/>
          <w:szCs w:val="24"/>
          <w:lang w:val="fr-FR"/>
        </w:rPr>
        <w:t>riratubwira riti </w:t>
      </w:r>
      <w:r w:rsidR="00BA5CAD" w:rsidRPr="004974F1">
        <w:rPr>
          <w:b/>
          <w:i/>
          <w:sz w:val="24"/>
          <w:szCs w:val="24"/>
          <w:lang w:val="fr-FR"/>
        </w:rPr>
        <w:t>: ‘’ Ntubitinye umuntu natunga, icyubahiro cy’inzu ye kikagwira, kuko napfa atazagira icyo ajana, icyubahiro cye ntikizamanuka</w:t>
      </w:r>
      <w:r w:rsidR="004974F1" w:rsidRPr="004974F1">
        <w:rPr>
          <w:b/>
          <w:i/>
          <w:sz w:val="24"/>
          <w:szCs w:val="24"/>
          <w:lang w:val="fr-FR"/>
        </w:rPr>
        <w:t xml:space="preserve"> ngo kimukurikire. Nubwo yibwi</w:t>
      </w:r>
      <w:r w:rsidR="00BA5CAD" w:rsidRPr="004974F1">
        <w:rPr>
          <w:b/>
          <w:i/>
          <w:sz w:val="24"/>
          <w:szCs w:val="24"/>
          <w:lang w:val="fr-FR"/>
        </w:rPr>
        <w:t xml:space="preserve">raga akiriho ko ahiriwe, kandi n’ubwo abantu bagushima witungishije, ubugingo bwe buzasanga </w:t>
      </w:r>
      <w:r w:rsidR="002521CB" w:rsidRPr="004974F1">
        <w:rPr>
          <w:b/>
          <w:i/>
          <w:sz w:val="24"/>
          <w:szCs w:val="24"/>
          <w:lang w:val="fr-FR"/>
        </w:rPr>
        <w:t>ba Sekuruza, batazareba umucyo ukundi. Umuntu ufite icyubahiro ntagire n’ubwenge, ahwanye n’</w:t>
      </w:r>
      <w:r w:rsidR="004974F1" w:rsidRPr="004974F1">
        <w:rPr>
          <w:b/>
          <w:i/>
          <w:sz w:val="24"/>
          <w:szCs w:val="24"/>
          <w:lang w:val="fr-FR"/>
        </w:rPr>
        <w:t>inyamaswa zipfa. ‘’</w:t>
      </w:r>
      <w:r w:rsidR="004974F1">
        <w:rPr>
          <w:b/>
          <w:i/>
          <w:sz w:val="24"/>
          <w:szCs w:val="24"/>
          <w:lang w:val="fr-FR"/>
        </w:rPr>
        <w:t xml:space="preserve"> </w:t>
      </w:r>
      <w:r w:rsidR="00C61173">
        <w:rPr>
          <w:sz w:val="24"/>
          <w:szCs w:val="24"/>
          <w:lang w:val="fr-FR"/>
        </w:rPr>
        <w:t>Rero,</w:t>
      </w:r>
      <w:r w:rsidR="004974F1">
        <w:rPr>
          <w:sz w:val="24"/>
          <w:szCs w:val="24"/>
          <w:lang w:val="fr-FR"/>
        </w:rPr>
        <w:t xml:space="preserve"> </w:t>
      </w:r>
      <w:r w:rsidR="00C61173">
        <w:rPr>
          <w:sz w:val="24"/>
          <w:szCs w:val="24"/>
          <w:lang w:val="fr-FR"/>
        </w:rPr>
        <w:t>a</w:t>
      </w:r>
      <w:r w:rsidR="00E601EE">
        <w:rPr>
          <w:sz w:val="24"/>
          <w:szCs w:val="24"/>
          <w:lang w:val="fr-FR"/>
        </w:rPr>
        <w:t xml:space="preserve">bishinze gushakisha gusa icyubahiro cyo muri ino si, bakanga  Agakiza ari </w:t>
      </w:r>
      <w:r w:rsidR="00C61173">
        <w:rPr>
          <w:sz w:val="24"/>
          <w:szCs w:val="24"/>
          <w:lang w:val="fr-FR"/>
        </w:rPr>
        <w:t xml:space="preserve">we Yesu-Kristo, </w:t>
      </w:r>
      <w:r w:rsidR="00C61173">
        <w:rPr>
          <w:sz w:val="24"/>
          <w:szCs w:val="24"/>
          <w:lang w:val="fr-FR"/>
        </w:rPr>
        <w:lastRenderedPageBreak/>
        <w:t>bakamusuzugura, nti</w:t>
      </w:r>
      <w:r w:rsidR="004974F1">
        <w:rPr>
          <w:sz w:val="24"/>
          <w:szCs w:val="24"/>
          <w:lang w:val="fr-FR"/>
        </w:rPr>
        <w:t xml:space="preserve">bagire ubwenge bwo gushaka Imana ngo </w:t>
      </w:r>
      <w:r w:rsidR="00C61173">
        <w:rPr>
          <w:sz w:val="24"/>
          <w:szCs w:val="24"/>
          <w:lang w:val="fr-FR"/>
        </w:rPr>
        <w:t>b</w:t>
      </w:r>
      <w:r w:rsidR="004974F1">
        <w:rPr>
          <w:sz w:val="24"/>
          <w:szCs w:val="24"/>
          <w:lang w:val="fr-FR"/>
        </w:rPr>
        <w:t xml:space="preserve">ayimenye </w:t>
      </w:r>
      <w:r w:rsidR="00C61173">
        <w:rPr>
          <w:sz w:val="24"/>
          <w:szCs w:val="24"/>
          <w:lang w:val="fr-FR"/>
        </w:rPr>
        <w:t>b</w:t>
      </w:r>
      <w:r w:rsidR="004974F1">
        <w:rPr>
          <w:sz w:val="24"/>
          <w:szCs w:val="24"/>
          <w:lang w:val="fr-FR"/>
        </w:rPr>
        <w:t xml:space="preserve">agendane na yo, ntabwo </w:t>
      </w:r>
      <w:r w:rsidR="00C61173">
        <w:rPr>
          <w:sz w:val="24"/>
          <w:szCs w:val="24"/>
          <w:lang w:val="fr-FR"/>
        </w:rPr>
        <w:t>b</w:t>
      </w:r>
      <w:r w:rsidR="004974F1">
        <w:rPr>
          <w:sz w:val="24"/>
          <w:szCs w:val="24"/>
          <w:lang w:val="fr-FR"/>
        </w:rPr>
        <w:t xml:space="preserve">azigera </w:t>
      </w:r>
      <w:r w:rsidR="00C61173">
        <w:rPr>
          <w:sz w:val="24"/>
          <w:szCs w:val="24"/>
          <w:lang w:val="fr-FR"/>
        </w:rPr>
        <w:t>b</w:t>
      </w:r>
      <w:r w:rsidR="004974F1">
        <w:rPr>
          <w:sz w:val="24"/>
          <w:szCs w:val="24"/>
          <w:lang w:val="fr-FR"/>
        </w:rPr>
        <w:t>ashimwa n’</w:t>
      </w:r>
      <w:r w:rsidR="00C61173">
        <w:rPr>
          <w:sz w:val="24"/>
          <w:szCs w:val="24"/>
          <w:lang w:val="fr-FR"/>
        </w:rPr>
        <w:t>Imana ngo ibubahe,</w:t>
      </w:r>
      <w:r w:rsidR="004974F1">
        <w:rPr>
          <w:sz w:val="24"/>
          <w:szCs w:val="24"/>
          <w:lang w:val="fr-FR"/>
        </w:rPr>
        <w:t xml:space="preserve"> </w:t>
      </w:r>
      <w:r w:rsidR="00E601EE">
        <w:rPr>
          <w:sz w:val="24"/>
          <w:szCs w:val="24"/>
          <w:lang w:val="fr-FR"/>
        </w:rPr>
        <w:t>na bo bazasuzugurwa ku munsi w’</w:t>
      </w:r>
      <w:r w:rsidR="00CC79C3">
        <w:rPr>
          <w:sz w:val="24"/>
          <w:szCs w:val="24"/>
          <w:lang w:val="fr-FR"/>
        </w:rPr>
        <w:t>amateka, aho Umwami Yesu azabihakana ku mugaragaro akavuga ko atabazi.</w:t>
      </w:r>
      <w:r w:rsidR="00C61173">
        <w:rPr>
          <w:sz w:val="24"/>
          <w:szCs w:val="24"/>
          <w:lang w:val="fr-FR"/>
        </w:rPr>
        <w:t xml:space="preserve"> </w:t>
      </w:r>
      <w:r w:rsidR="00CC79C3">
        <w:rPr>
          <w:sz w:val="24"/>
          <w:szCs w:val="24"/>
          <w:lang w:val="fr-FR"/>
        </w:rPr>
        <w:t xml:space="preserve"> </w:t>
      </w:r>
    </w:p>
    <w:p w:rsidR="00C11D2B" w:rsidRDefault="00C11D2B" w:rsidP="0019154F">
      <w:pPr>
        <w:jc w:val="both"/>
        <w:rPr>
          <w:sz w:val="24"/>
          <w:szCs w:val="24"/>
          <w:lang w:val="fr-FR"/>
        </w:rPr>
      </w:pPr>
    </w:p>
    <w:p w:rsidR="001675DA" w:rsidRPr="00D45E28" w:rsidRDefault="003E1010" w:rsidP="003E1010">
      <w:pPr>
        <w:jc w:val="both"/>
        <w:rPr>
          <w:sz w:val="24"/>
          <w:szCs w:val="24"/>
          <w:lang w:val="fr-FR"/>
        </w:rPr>
      </w:pPr>
      <w:r>
        <w:rPr>
          <w:sz w:val="24"/>
          <w:szCs w:val="24"/>
          <w:lang w:val="fr-FR"/>
        </w:rPr>
        <w:t xml:space="preserve">           -   </w:t>
      </w:r>
      <w:r w:rsidR="000F7BD2" w:rsidRPr="003E1010">
        <w:rPr>
          <w:sz w:val="24"/>
          <w:szCs w:val="24"/>
          <w:lang w:val="fr-FR"/>
        </w:rPr>
        <w:t>Hari n</w:t>
      </w:r>
      <w:r>
        <w:rPr>
          <w:sz w:val="24"/>
          <w:szCs w:val="24"/>
          <w:lang w:val="fr-FR"/>
        </w:rPr>
        <w:t>’abanga</w:t>
      </w:r>
      <w:r w:rsidR="000F7BD2" w:rsidRPr="003E1010">
        <w:rPr>
          <w:sz w:val="24"/>
          <w:szCs w:val="24"/>
          <w:lang w:val="fr-FR"/>
        </w:rPr>
        <w:t xml:space="preserve"> kwakira </w:t>
      </w:r>
      <w:r w:rsidRPr="003E1010">
        <w:rPr>
          <w:sz w:val="24"/>
          <w:szCs w:val="24"/>
          <w:lang w:val="fr-FR"/>
        </w:rPr>
        <w:t xml:space="preserve">Agakiza </w:t>
      </w:r>
      <w:r>
        <w:rPr>
          <w:sz w:val="24"/>
          <w:szCs w:val="24"/>
          <w:lang w:val="fr-FR"/>
        </w:rPr>
        <w:t>ku mugaragaro kubera ko batinya ab</w:t>
      </w:r>
      <w:r w:rsidR="000A2CB9">
        <w:rPr>
          <w:sz w:val="24"/>
          <w:szCs w:val="24"/>
          <w:lang w:val="fr-FR"/>
        </w:rPr>
        <w:t xml:space="preserve">andi bantu nka bo. Hari nk’abagore batinya abagabo babo, abana bagatinya ababyeyi babo, </w:t>
      </w:r>
      <w:r w:rsidR="00074A09">
        <w:rPr>
          <w:sz w:val="24"/>
          <w:szCs w:val="24"/>
          <w:lang w:val="fr-FR"/>
        </w:rPr>
        <w:t xml:space="preserve">abatinya abo basengana, abatinya ababayobora mu madini. </w:t>
      </w:r>
      <w:r w:rsidR="00494F1B">
        <w:rPr>
          <w:sz w:val="24"/>
          <w:szCs w:val="24"/>
          <w:lang w:val="fr-FR"/>
        </w:rPr>
        <w:t xml:space="preserve">Abo bose </w:t>
      </w:r>
      <w:r w:rsidR="007B03D6">
        <w:rPr>
          <w:sz w:val="24"/>
          <w:szCs w:val="24"/>
          <w:lang w:val="fr-FR"/>
        </w:rPr>
        <w:t xml:space="preserve">batinya ku bw’impamvu zitandukanye. </w:t>
      </w:r>
      <w:r w:rsidR="00470C2F">
        <w:rPr>
          <w:sz w:val="24"/>
          <w:szCs w:val="24"/>
          <w:lang w:val="fr-FR"/>
        </w:rPr>
        <w:t>Hari abatinya kuko hari ababakangisha kureka kubakorera ibyo babakoreraga. Abagabo bagakangisha abagore babo kubirukana</w:t>
      </w:r>
      <w:r w:rsidR="00776846">
        <w:rPr>
          <w:sz w:val="24"/>
          <w:szCs w:val="24"/>
          <w:lang w:val="fr-FR"/>
        </w:rPr>
        <w:t>.</w:t>
      </w:r>
      <w:r w:rsidR="00843EAA">
        <w:rPr>
          <w:sz w:val="24"/>
          <w:szCs w:val="24"/>
          <w:lang w:val="fr-FR"/>
        </w:rPr>
        <w:t xml:space="preserve"> Ababyeyi bagakangisha abana babo kutongera kubarihira amashule n’ibindi. </w:t>
      </w:r>
      <w:r w:rsidR="007525D0">
        <w:rPr>
          <w:sz w:val="24"/>
          <w:szCs w:val="24"/>
          <w:lang w:val="fr-FR"/>
        </w:rPr>
        <w:t>Imana irakubaza muri Yesaya</w:t>
      </w:r>
      <w:r w:rsidR="001675DA">
        <w:rPr>
          <w:sz w:val="24"/>
          <w:szCs w:val="24"/>
          <w:lang w:val="fr-FR"/>
        </w:rPr>
        <w:t xml:space="preserve"> 51 : 12 -14 </w:t>
      </w:r>
      <w:r w:rsidR="007525D0">
        <w:rPr>
          <w:sz w:val="24"/>
          <w:szCs w:val="24"/>
          <w:lang w:val="fr-FR"/>
        </w:rPr>
        <w:t xml:space="preserve">iti : </w:t>
      </w:r>
      <w:r w:rsidR="00D45E28" w:rsidRPr="00D45E28">
        <w:rPr>
          <w:b/>
          <w:i/>
          <w:sz w:val="24"/>
          <w:szCs w:val="24"/>
          <w:lang w:val="fr-FR"/>
        </w:rPr>
        <w:t>‘’</w:t>
      </w:r>
      <w:r w:rsidR="007525D0" w:rsidRPr="00D45E28">
        <w:rPr>
          <w:b/>
          <w:i/>
          <w:sz w:val="24"/>
          <w:szCs w:val="24"/>
          <w:lang w:val="fr-FR"/>
        </w:rPr>
        <w:t>Jye ubwanjye ni jye ubahumuriza.</w:t>
      </w:r>
      <w:r w:rsidR="00D45E28" w:rsidRPr="00D45E28">
        <w:rPr>
          <w:b/>
          <w:i/>
          <w:sz w:val="24"/>
          <w:szCs w:val="24"/>
          <w:lang w:val="fr-FR"/>
        </w:rPr>
        <w:t xml:space="preserve"> </w:t>
      </w:r>
      <w:r w:rsidR="007525D0" w:rsidRPr="00D45E28">
        <w:rPr>
          <w:b/>
          <w:i/>
          <w:sz w:val="24"/>
          <w:szCs w:val="24"/>
          <w:lang w:val="fr-FR"/>
        </w:rPr>
        <w:t xml:space="preserve">Uri muntu ki, yewe utinya </w:t>
      </w:r>
      <w:r w:rsidR="00D45E28" w:rsidRPr="00D45E28">
        <w:rPr>
          <w:b/>
          <w:i/>
          <w:sz w:val="24"/>
          <w:szCs w:val="24"/>
          <w:lang w:val="fr-FR"/>
        </w:rPr>
        <w:t xml:space="preserve">umuntu kandi azapfa, ugatinya n’umwana w’umuntu uzahindurwa nk’ubwatsi, ukibagirwa Uwiteka wakuremye, ari we wabambye ijuru agashyiraho n’imfatiro z’isi, maze ukiriza umunsi watinye uburakari bw’umugome, iyo yitegura kurimbura ? Mbese uburakari bw’umugome butwaye iki ? ‘’ . </w:t>
      </w:r>
      <w:r w:rsidR="00D45E28" w:rsidRPr="00D45E28">
        <w:rPr>
          <w:sz w:val="24"/>
          <w:szCs w:val="24"/>
          <w:lang w:val="fr-FR"/>
        </w:rPr>
        <w:t>Urumva, Imana ntiyumva namba uburyo umuntu atinya undi muntu nkawe, aho g</w:t>
      </w:r>
      <w:r w:rsidR="00D45E28">
        <w:rPr>
          <w:sz w:val="24"/>
          <w:szCs w:val="24"/>
          <w:lang w:val="fr-FR"/>
        </w:rPr>
        <w:t>utinya Imana yamuremye kandi imu</w:t>
      </w:r>
      <w:r w:rsidR="00D45E28" w:rsidRPr="00D45E28">
        <w:rPr>
          <w:sz w:val="24"/>
          <w:szCs w:val="24"/>
          <w:lang w:val="fr-FR"/>
        </w:rPr>
        <w:t>fite mu biganza bye</w:t>
      </w:r>
      <w:r w:rsidR="00D45E28">
        <w:rPr>
          <w:sz w:val="24"/>
          <w:szCs w:val="24"/>
          <w:lang w:val="fr-FR"/>
        </w:rPr>
        <w:t xml:space="preserve">. Noneho ha kwumvira Imana akumvira abana b’abantu. </w:t>
      </w:r>
    </w:p>
    <w:p w:rsidR="000F7BD2" w:rsidRPr="003E1010" w:rsidRDefault="00843EAA" w:rsidP="003E1010">
      <w:pPr>
        <w:jc w:val="both"/>
        <w:rPr>
          <w:sz w:val="24"/>
          <w:szCs w:val="24"/>
          <w:lang w:val="fr-FR"/>
        </w:rPr>
      </w:pPr>
      <w:r>
        <w:rPr>
          <w:sz w:val="24"/>
          <w:szCs w:val="24"/>
          <w:lang w:val="fr-FR"/>
        </w:rPr>
        <w:t>Ndibuka umukecuru umwe yigeze ambwira ngo abakecuru basengana ngo baramubwiye ngo mbe nutuvamo ugakizwa urumva uzahambwa na nde ? Hari rero abari gutinya gukizwa ku mugaragaro kuko hari ibyo batinya gutakaza. Nyamara, ibyo byose dutinya gutakaza byo muri ino si, ntaho tuzabijana, kandi ntibizahoraho. None, turatinya gu</w:t>
      </w:r>
      <w:r w:rsidR="00CD2860">
        <w:rPr>
          <w:sz w:val="24"/>
          <w:szCs w:val="24"/>
          <w:lang w:val="fr-FR"/>
        </w:rPr>
        <w:t>takaza ibizashira, tukemera gutakaza Kristo ari we uzahoraho iteka ryose ?</w:t>
      </w:r>
      <w:r w:rsidR="00581FE1">
        <w:rPr>
          <w:sz w:val="24"/>
          <w:szCs w:val="24"/>
          <w:lang w:val="fr-FR"/>
        </w:rPr>
        <w:t xml:space="preserve"> Murumva abantu nk’abo atari injiji ? </w:t>
      </w:r>
      <w:r w:rsidR="00E57918">
        <w:rPr>
          <w:sz w:val="24"/>
          <w:szCs w:val="24"/>
          <w:lang w:val="fr-FR"/>
        </w:rPr>
        <w:t>. Erega, tugomba kumenya ko ubugingo buhoraho buharanirwa, kandi buri wese agomba kwiyemeza guharanira ubwe. None, kwiyemeza kurimbuka kuberako hari abatubangamiye mu Gakiza kacu, murumva atari ubwenge buke ?.  Nyamara ikindi tugomba kumenya, n’uko iyo twemeye kwakira Yesu-Kristo tukabana na we, ni we uzaturwanirira, agacisha na b</w:t>
      </w:r>
      <w:r w:rsidR="005625C1">
        <w:rPr>
          <w:sz w:val="24"/>
          <w:szCs w:val="24"/>
          <w:lang w:val="fr-FR"/>
        </w:rPr>
        <w:t>ugufi abashaka kuturwanya bose. Niwe, ubwe azatwemeza</w:t>
      </w:r>
      <w:r w:rsidR="00D45E28">
        <w:rPr>
          <w:sz w:val="24"/>
          <w:szCs w:val="24"/>
          <w:lang w:val="fr-FR"/>
        </w:rPr>
        <w:t xml:space="preserve"> </w:t>
      </w:r>
    </w:p>
    <w:p w:rsidR="0019154F" w:rsidRDefault="00DB0305" w:rsidP="009A59B4">
      <w:pPr>
        <w:pStyle w:val="ListParagraph"/>
        <w:jc w:val="both"/>
        <w:rPr>
          <w:sz w:val="24"/>
          <w:szCs w:val="24"/>
          <w:lang w:val="fr-FR"/>
        </w:rPr>
      </w:pPr>
      <w:r>
        <w:rPr>
          <w:sz w:val="24"/>
          <w:szCs w:val="24"/>
          <w:lang w:val="fr-FR"/>
        </w:rPr>
        <w:t xml:space="preserve"> </w:t>
      </w:r>
    </w:p>
    <w:p w:rsidR="0081497E" w:rsidRDefault="00D1422E" w:rsidP="009A59B4">
      <w:pPr>
        <w:pStyle w:val="ListParagraph"/>
        <w:jc w:val="both"/>
        <w:rPr>
          <w:sz w:val="24"/>
          <w:szCs w:val="24"/>
          <w:lang w:val="fr-FR"/>
        </w:rPr>
      </w:pPr>
      <w:r>
        <w:rPr>
          <w:sz w:val="24"/>
          <w:szCs w:val="24"/>
          <w:lang w:val="fr-FR"/>
        </w:rPr>
        <w:t xml:space="preserve">- </w:t>
      </w:r>
      <w:r w:rsidR="00A50B25">
        <w:rPr>
          <w:sz w:val="24"/>
          <w:szCs w:val="24"/>
          <w:lang w:val="fr-FR"/>
        </w:rPr>
        <w:t>Hari n</w:t>
      </w:r>
      <w:r w:rsidR="00843EAA">
        <w:rPr>
          <w:sz w:val="24"/>
          <w:szCs w:val="24"/>
          <w:lang w:val="fr-FR"/>
        </w:rPr>
        <w:t xml:space="preserve">’abatatura Agakiza bitabaturutseho, ahubwo ari ukubera ko </w:t>
      </w:r>
      <w:r w:rsidR="00E57918">
        <w:rPr>
          <w:sz w:val="24"/>
          <w:szCs w:val="24"/>
          <w:lang w:val="fr-FR"/>
        </w:rPr>
        <w:t xml:space="preserve">abayobozi </w:t>
      </w:r>
      <w:r w:rsidR="00A50B25">
        <w:rPr>
          <w:sz w:val="24"/>
          <w:szCs w:val="24"/>
          <w:lang w:val="fr-FR"/>
        </w:rPr>
        <w:t>b’a</w:t>
      </w:r>
      <w:r w:rsidR="002F58C2">
        <w:rPr>
          <w:sz w:val="24"/>
          <w:szCs w:val="24"/>
          <w:lang w:val="fr-FR"/>
        </w:rPr>
        <w:t xml:space="preserve">matorero  babakiriza Agakiza mu </w:t>
      </w:r>
      <w:r w:rsidR="00A50B25">
        <w:rPr>
          <w:sz w:val="24"/>
          <w:szCs w:val="24"/>
          <w:lang w:val="fr-FR"/>
        </w:rPr>
        <w:t>buryo butaribwo. Mu matorero</w:t>
      </w:r>
      <w:r w:rsidR="00BE1E51">
        <w:rPr>
          <w:sz w:val="24"/>
          <w:szCs w:val="24"/>
          <w:lang w:val="fr-FR"/>
        </w:rPr>
        <w:t xml:space="preserve"> amwe amwe</w:t>
      </w:r>
      <w:r w:rsidR="00A50B25">
        <w:rPr>
          <w:sz w:val="24"/>
          <w:szCs w:val="24"/>
          <w:lang w:val="fr-FR"/>
        </w:rPr>
        <w:t>, njya mbona ahenshi batacakiriza Agakiza</w:t>
      </w:r>
      <w:r w:rsidR="0081497E">
        <w:rPr>
          <w:sz w:val="24"/>
          <w:szCs w:val="24"/>
          <w:lang w:val="fr-FR"/>
        </w:rPr>
        <w:t xml:space="preserve"> nk’uko Imana yabitegetse. Basaba abasha</w:t>
      </w:r>
      <w:r w:rsidR="00A50B25">
        <w:rPr>
          <w:sz w:val="24"/>
          <w:szCs w:val="24"/>
          <w:lang w:val="fr-FR"/>
        </w:rPr>
        <w:t xml:space="preserve"> </w:t>
      </w:r>
      <w:r w:rsidR="0081497E">
        <w:rPr>
          <w:sz w:val="24"/>
          <w:szCs w:val="24"/>
          <w:lang w:val="fr-FR"/>
        </w:rPr>
        <w:t>kwakira Agakiza guhaguruka</w:t>
      </w:r>
      <w:r w:rsidR="00AC01FA">
        <w:rPr>
          <w:sz w:val="24"/>
          <w:szCs w:val="24"/>
          <w:lang w:val="fr-FR"/>
        </w:rPr>
        <w:t>, barangiza bakabasengera gusa ntibabafashe guha indahiro Yesu-Kristo yo kumukurikira. Abantu bakagenda bazi ngo babonye Agakiza kandi atako babonye kuko batatuje akanywa kabo. Ibi biri mu mpamvu zituma abantu badakizwa by</w:t>
      </w:r>
      <w:r w:rsidR="00BE1E51">
        <w:rPr>
          <w:sz w:val="24"/>
          <w:szCs w:val="24"/>
          <w:lang w:val="fr-FR"/>
        </w:rPr>
        <w:t>’ukuri ngo bahinduke. None, bahi</w:t>
      </w:r>
      <w:r w:rsidR="00AC01FA">
        <w:rPr>
          <w:sz w:val="24"/>
          <w:szCs w:val="24"/>
          <w:lang w:val="fr-FR"/>
        </w:rPr>
        <w:t xml:space="preserve">ndurwa n’iki kandi Umwami Yesu atabamanukiye, atari kumwe na bo ? . </w:t>
      </w:r>
    </w:p>
    <w:p w:rsidR="00A50B25" w:rsidRDefault="009C46D9" w:rsidP="009C46D9">
      <w:pPr>
        <w:jc w:val="both"/>
        <w:rPr>
          <w:sz w:val="24"/>
          <w:szCs w:val="24"/>
          <w:lang w:val="fr-FR"/>
        </w:rPr>
      </w:pPr>
      <w:r>
        <w:rPr>
          <w:sz w:val="24"/>
          <w:szCs w:val="24"/>
          <w:lang w:val="fr-FR"/>
        </w:rPr>
        <w:lastRenderedPageBreak/>
        <w:t>Nyamara, ntabwo hari umuntu n’umwe uri hejuru y’Ijambo ry’Imana ngw’avuge ngo ibintu nzabikora uko mbyumva adakurikije amategeko y’Imana, ngo Imana ibyemere. Imana ntikinishwa, Imana si injiji ngo iyoberwe ibyo yategekesheje akanywa ke. Lero, ntitwihende, tumenye ukuri kw’I</w:t>
      </w:r>
      <w:r w:rsidR="00BE1E51">
        <w:rPr>
          <w:sz w:val="24"/>
          <w:szCs w:val="24"/>
          <w:lang w:val="fr-FR"/>
        </w:rPr>
        <w:t xml:space="preserve">mana tube ari kwo duhagararaho, tube ariko tugenderamo. </w:t>
      </w:r>
    </w:p>
    <w:p w:rsidR="00D32035" w:rsidRPr="009C46D9" w:rsidRDefault="00D32035" w:rsidP="009C46D9">
      <w:pPr>
        <w:jc w:val="both"/>
        <w:rPr>
          <w:sz w:val="24"/>
          <w:szCs w:val="24"/>
          <w:lang w:val="fr-FR"/>
        </w:rPr>
      </w:pPr>
      <w:r>
        <w:rPr>
          <w:sz w:val="24"/>
          <w:szCs w:val="24"/>
          <w:lang w:val="fr-FR"/>
        </w:rPr>
        <w:t>N’Uko rero, tugomba gukurikiza Ijambo ry’Imana tudakuyeho cyangwa ngo twiyongerere n’inyugu</w:t>
      </w:r>
      <w:r w:rsidR="00BE1E51">
        <w:rPr>
          <w:sz w:val="24"/>
          <w:szCs w:val="24"/>
          <w:lang w:val="fr-FR"/>
        </w:rPr>
        <w:t xml:space="preserve">ti n’imwe. Imana, </w:t>
      </w:r>
      <w:r>
        <w:rPr>
          <w:sz w:val="24"/>
          <w:szCs w:val="24"/>
          <w:lang w:val="fr-FR"/>
        </w:rPr>
        <w:t xml:space="preserve"> ikintu cyose yategetse, gifite impamvu yaco. </w:t>
      </w:r>
    </w:p>
    <w:p w:rsidR="009C46D9" w:rsidRPr="00BE1E51" w:rsidRDefault="00D32035" w:rsidP="00D1422E">
      <w:pPr>
        <w:jc w:val="both"/>
        <w:rPr>
          <w:b/>
          <w:i/>
          <w:sz w:val="24"/>
          <w:szCs w:val="24"/>
          <w:lang w:val="fr-FR"/>
        </w:rPr>
      </w:pPr>
      <w:r>
        <w:rPr>
          <w:sz w:val="24"/>
          <w:szCs w:val="24"/>
          <w:lang w:val="fr-FR"/>
        </w:rPr>
        <w:t>Ijambo ry’Imana riri mu Baroma 10 : 9, rira</w:t>
      </w:r>
      <w:r w:rsidR="0072743E">
        <w:rPr>
          <w:sz w:val="24"/>
          <w:szCs w:val="24"/>
          <w:lang w:val="fr-FR"/>
        </w:rPr>
        <w:t>bi</w:t>
      </w:r>
      <w:r>
        <w:rPr>
          <w:sz w:val="24"/>
          <w:szCs w:val="24"/>
          <w:lang w:val="fr-FR"/>
        </w:rPr>
        <w:t xml:space="preserve">tubwira </w:t>
      </w:r>
      <w:r w:rsidR="0072743E">
        <w:rPr>
          <w:sz w:val="24"/>
          <w:szCs w:val="24"/>
          <w:lang w:val="fr-FR"/>
        </w:rPr>
        <w:t>neza  mu buryo busobanutse</w:t>
      </w:r>
      <w:r w:rsidR="00BE1E51">
        <w:rPr>
          <w:sz w:val="24"/>
          <w:szCs w:val="24"/>
          <w:lang w:val="fr-FR"/>
        </w:rPr>
        <w:t xml:space="preserve"> uburyo tugomba kwakira Agakiza</w:t>
      </w:r>
      <w:r w:rsidR="0072743E">
        <w:rPr>
          <w:sz w:val="24"/>
          <w:szCs w:val="24"/>
          <w:lang w:val="fr-FR"/>
        </w:rPr>
        <w:t xml:space="preserve"> </w:t>
      </w:r>
      <w:r>
        <w:rPr>
          <w:sz w:val="24"/>
          <w:szCs w:val="24"/>
          <w:lang w:val="fr-FR"/>
        </w:rPr>
        <w:t xml:space="preserve">riti : </w:t>
      </w:r>
      <w:r w:rsidR="0072743E">
        <w:rPr>
          <w:sz w:val="24"/>
          <w:szCs w:val="24"/>
          <w:lang w:val="fr-FR"/>
        </w:rPr>
        <w:t xml:space="preserve">‘’ </w:t>
      </w:r>
      <w:r w:rsidR="00BE1E51" w:rsidRPr="00BE1E51">
        <w:rPr>
          <w:b/>
          <w:i/>
          <w:sz w:val="24"/>
          <w:szCs w:val="24"/>
          <w:lang w:val="fr-FR"/>
        </w:rPr>
        <w:t>‘’</w:t>
      </w:r>
      <w:r w:rsidR="0072743E" w:rsidRPr="00BE1E51">
        <w:rPr>
          <w:b/>
          <w:i/>
          <w:sz w:val="24"/>
          <w:szCs w:val="24"/>
          <w:lang w:val="fr-FR"/>
        </w:rPr>
        <w:t>Niwatuza akanwa kawe yuko Yesu ari Umwami, ukizera mu mutima wawe y’uko Imana ya</w:t>
      </w:r>
      <w:r w:rsidR="00BE1E51" w:rsidRPr="00BE1E51">
        <w:rPr>
          <w:b/>
          <w:i/>
          <w:sz w:val="24"/>
          <w:szCs w:val="24"/>
          <w:lang w:val="fr-FR"/>
        </w:rPr>
        <w:t xml:space="preserve">muzuye uzakizwa, kuko umutima ari wo umuntu yizeza akabarwaho gukiranuka, kandi akanwa akaba ari ko yatuza agakizwa ‘’. </w:t>
      </w:r>
    </w:p>
    <w:p w:rsidR="00C84FB5" w:rsidRDefault="00BE1E51" w:rsidP="00D1422E">
      <w:pPr>
        <w:jc w:val="both"/>
        <w:rPr>
          <w:sz w:val="24"/>
          <w:szCs w:val="24"/>
          <w:lang w:val="fr-FR"/>
        </w:rPr>
      </w:pPr>
      <w:r>
        <w:rPr>
          <w:sz w:val="24"/>
          <w:szCs w:val="24"/>
          <w:lang w:val="fr-FR"/>
        </w:rPr>
        <w:t xml:space="preserve">Urumva rero kugirango Imana iguhe Agakiza ari we Yesu-Kristo, hari ibintu bibiri ugomba kwuzuza. Ugomba kubyemera mu mutima wawe, warangiza ukabyatuza akanwa kawe, ugatanga indahiro, ugasezerana n’Umutware wawe Yesu-Kristo, ko ari we wiyemeje gukurikira no kubana na we ubuzima bwawe bwose ukava inyuma ya Satani, ukavavanura na </w:t>
      </w:r>
      <w:r w:rsidR="00C84FB5">
        <w:rPr>
          <w:sz w:val="24"/>
          <w:szCs w:val="24"/>
          <w:lang w:val="fr-FR"/>
        </w:rPr>
        <w:t xml:space="preserve"> </w:t>
      </w:r>
      <w:r>
        <w:rPr>
          <w:sz w:val="24"/>
          <w:szCs w:val="24"/>
          <w:lang w:val="fr-FR"/>
        </w:rPr>
        <w:t xml:space="preserve">we. </w:t>
      </w:r>
    </w:p>
    <w:p w:rsidR="00BE1E51" w:rsidRDefault="00BE1E51" w:rsidP="00D1422E">
      <w:pPr>
        <w:jc w:val="both"/>
        <w:rPr>
          <w:sz w:val="24"/>
          <w:szCs w:val="24"/>
          <w:lang w:val="fr-FR"/>
        </w:rPr>
      </w:pPr>
      <w:r>
        <w:rPr>
          <w:sz w:val="24"/>
          <w:szCs w:val="24"/>
          <w:lang w:val="fr-FR"/>
        </w:rPr>
        <w:t xml:space="preserve"> </w:t>
      </w:r>
      <w:r w:rsidR="00C84FB5">
        <w:rPr>
          <w:sz w:val="24"/>
          <w:szCs w:val="24"/>
          <w:lang w:val="fr-FR"/>
        </w:rPr>
        <w:t xml:space="preserve">Ni kubera iki Imana idusaba gutangisha indahiro yacu Ijambo twatuza akanwa kacu ? </w:t>
      </w:r>
    </w:p>
    <w:p w:rsidR="00C84FB5" w:rsidRDefault="00C84FB5" w:rsidP="00C84FB5">
      <w:pPr>
        <w:pStyle w:val="ListParagraph"/>
        <w:numPr>
          <w:ilvl w:val="0"/>
          <w:numId w:val="3"/>
        </w:numPr>
        <w:jc w:val="both"/>
        <w:rPr>
          <w:sz w:val="24"/>
          <w:szCs w:val="24"/>
          <w:lang w:val="fr-FR"/>
        </w:rPr>
      </w:pPr>
      <w:r>
        <w:rPr>
          <w:sz w:val="24"/>
          <w:szCs w:val="24"/>
          <w:lang w:val="fr-FR"/>
        </w:rPr>
        <w:t xml:space="preserve">Hari impamvu twatanga hano 3 : </w:t>
      </w:r>
    </w:p>
    <w:p w:rsidR="002532FD" w:rsidRDefault="002532FD" w:rsidP="002532FD">
      <w:pPr>
        <w:pStyle w:val="ListParagraph"/>
        <w:jc w:val="both"/>
        <w:rPr>
          <w:sz w:val="24"/>
          <w:szCs w:val="24"/>
          <w:lang w:val="fr-FR"/>
        </w:rPr>
      </w:pPr>
    </w:p>
    <w:p w:rsidR="00C84FB5" w:rsidRDefault="00545D9C" w:rsidP="00D1422E">
      <w:pPr>
        <w:pStyle w:val="ListParagraph"/>
        <w:numPr>
          <w:ilvl w:val="0"/>
          <w:numId w:val="8"/>
        </w:numPr>
        <w:jc w:val="both"/>
        <w:rPr>
          <w:sz w:val="24"/>
          <w:szCs w:val="24"/>
          <w:lang w:val="fr-FR"/>
        </w:rPr>
      </w:pPr>
      <w:r w:rsidRPr="00545D9C">
        <w:rPr>
          <w:sz w:val="24"/>
          <w:szCs w:val="24"/>
          <w:lang w:val="fr-FR"/>
        </w:rPr>
        <w:t xml:space="preserve">Icyicyaro cy’Ijambo kiri mu bwonko, ni cyo gitegeka ibindi bihimba by’umubiri. Ni ukuvuga ko icyo uvugishije akanwa kawe, kandi ubyemeza umutima wawe, ibindi bihimba by’umubiri wawe, byitegurira kubishira mu ngiro. </w:t>
      </w:r>
      <w:r>
        <w:rPr>
          <w:sz w:val="24"/>
          <w:szCs w:val="24"/>
          <w:lang w:val="fr-FR"/>
        </w:rPr>
        <w:t>Nukuvuga rero ko igihe uhaye indagano yawe Yesu-Kristo, ukabimubwiza Ijambo, ibikurimo byose, bica byitegurira gushira mu ngiro ibyo wavuze</w:t>
      </w:r>
      <w:r w:rsidR="002241C7">
        <w:rPr>
          <w:sz w:val="24"/>
          <w:szCs w:val="24"/>
          <w:lang w:val="fr-FR"/>
        </w:rPr>
        <w:t>.</w:t>
      </w:r>
      <w:r>
        <w:rPr>
          <w:sz w:val="24"/>
          <w:szCs w:val="24"/>
          <w:lang w:val="fr-FR"/>
        </w:rPr>
        <w:t xml:space="preserve"> </w:t>
      </w:r>
    </w:p>
    <w:p w:rsidR="002241C7" w:rsidRDefault="002241C7" w:rsidP="002241C7">
      <w:pPr>
        <w:pStyle w:val="ListParagraph"/>
        <w:ind w:left="1440"/>
        <w:jc w:val="both"/>
        <w:rPr>
          <w:sz w:val="24"/>
          <w:szCs w:val="24"/>
          <w:lang w:val="fr-FR"/>
        </w:rPr>
      </w:pPr>
    </w:p>
    <w:p w:rsidR="00FC6E45" w:rsidRPr="00913615" w:rsidRDefault="00545D9C" w:rsidP="00913615">
      <w:pPr>
        <w:pStyle w:val="ListParagraph"/>
        <w:numPr>
          <w:ilvl w:val="0"/>
          <w:numId w:val="8"/>
        </w:numPr>
        <w:jc w:val="both"/>
        <w:rPr>
          <w:sz w:val="24"/>
          <w:szCs w:val="24"/>
          <w:lang w:val="fr-FR"/>
        </w:rPr>
      </w:pPr>
      <w:r>
        <w:rPr>
          <w:sz w:val="24"/>
          <w:szCs w:val="24"/>
          <w:lang w:val="fr-FR"/>
        </w:rPr>
        <w:t>Icya kabiri, buriya, umuntu abohwa n’Ijambo yavuze. Ni ukuvuga</w:t>
      </w:r>
      <w:r w:rsidR="002241C7">
        <w:rPr>
          <w:sz w:val="24"/>
          <w:szCs w:val="24"/>
          <w:lang w:val="fr-FR"/>
        </w:rPr>
        <w:t xml:space="preserve"> ko </w:t>
      </w:r>
      <w:r>
        <w:rPr>
          <w:sz w:val="24"/>
          <w:szCs w:val="24"/>
          <w:lang w:val="fr-FR"/>
        </w:rPr>
        <w:t xml:space="preserve"> igitekerezo washize ahabona, ni cyo wumva utegerezwa</w:t>
      </w:r>
      <w:r w:rsidR="00A7392B">
        <w:rPr>
          <w:sz w:val="24"/>
          <w:szCs w:val="24"/>
          <w:lang w:val="fr-FR"/>
        </w:rPr>
        <w:t xml:space="preserve"> gushira mu ngiro. </w:t>
      </w:r>
      <w:r w:rsidR="00FC6E45">
        <w:rPr>
          <w:sz w:val="24"/>
          <w:szCs w:val="24"/>
          <w:lang w:val="fr-FR"/>
        </w:rPr>
        <w:t xml:space="preserve">Ni ko gutanga indagano. </w:t>
      </w:r>
      <w:r w:rsidR="00913615">
        <w:rPr>
          <w:sz w:val="24"/>
          <w:szCs w:val="24"/>
          <w:lang w:val="fr-FR"/>
        </w:rPr>
        <w:t xml:space="preserve">Nayo, icyo watekereje mu mutima wawe gusa ntukigaragaze, n’Imana ntikikubaraho. </w:t>
      </w:r>
      <w:r w:rsidR="00FC6E45" w:rsidRPr="00913615">
        <w:rPr>
          <w:sz w:val="24"/>
          <w:szCs w:val="24"/>
          <w:lang w:val="fr-FR"/>
        </w:rPr>
        <w:t>Nk’uko umuhungu n’umukobwa biyemeje gushinga urugo  rwo mw’isi, babirahirira ku mugaragaro, ni ko n’urugo rwo mw’</w:t>
      </w:r>
      <w:r w:rsidR="006445C5" w:rsidRPr="00913615">
        <w:rPr>
          <w:sz w:val="24"/>
          <w:szCs w:val="24"/>
          <w:lang w:val="fr-FR"/>
        </w:rPr>
        <w:t xml:space="preserve">Ijuru twubakana na Yesu-Kristo, tugomba kugwubakira ku ndagano tumuha ku mugaragaro. Kandi, tumenye ko ikintu wavuze imbere y’abahamya benshi, utinya no kukirengaho kugirango utabonekaho umugayo. </w:t>
      </w:r>
    </w:p>
    <w:p w:rsidR="00FC6E45" w:rsidRPr="00FC6E45" w:rsidRDefault="00FC6E45" w:rsidP="00FC6E45">
      <w:pPr>
        <w:pStyle w:val="ListParagraph"/>
        <w:rPr>
          <w:sz w:val="24"/>
          <w:szCs w:val="24"/>
          <w:lang w:val="fr-FR"/>
        </w:rPr>
      </w:pPr>
    </w:p>
    <w:p w:rsidR="00367E97" w:rsidRDefault="00A7392B" w:rsidP="00FC6E45">
      <w:pPr>
        <w:pStyle w:val="ListParagraph"/>
        <w:ind w:left="1440"/>
        <w:jc w:val="both"/>
        <w:rPr>
          <w:b/>
          <w:i/>
          <w:sz w:val="24"/>
          <w:szCs w:val="24"/>
          <w:lang w:val="fr-FR"/>
        </w:rPr>
      </w:pPr>
      <w:r>
        <w:rPr>
          <w:sz w:val="24"/>
          <w:szCs w:val="24"/>
          <w:lang w:val="fr-FR"/>
        </w:rPr>
        <w:t>N</w:t>
      </w:r>
      <w:r w:rsidR="008926E5">
        <w:rPr>
          <w:sz w:val="24"/>
          <w:szCs w:val="24"/>
          <w:lang w:val="fr-FR"/>
        </w:rPr>
        <w:t>i c</w:t>
      </w:r>
      <w:r>
        <w:rPr>
          <w:sz w:val="24"/>
          <w:szCs w:val="24"/>
          <w:lang w:val="fr-FR"/>
        </w:rPr>
        <w:t xml:space="preserve">yo gituma mu kirundi no mu kinyarwanda bavuga ngo </w:t>
      </w:r>
      <w:r w:rsidR="002241C7">
        <w:rPr>
          <w:sz w:val="24"/>
          <w:szCs w:val="24"/>
          <w:lang w:val="fr-FR"/>
        </w:rPr>
        <w:t xml:space="preserve">umugabo yihindukiza mu kirago ntabwo yihindukiza mw’Ijambo. Ubugabo bw’umuntu aribwo bushingantahe mu kirundi, bupimirwa mu kwubahiriza Ijambo wavuze. Umuntu </w:t>
      </w:r>
      <w:r w:rsidR="002241C7">
        <w:rPr>
          <w:sz w:val="24"/>
          <w:szCs w:val="24"/>
          <w:lang w:val="fr-FR"/>
        </w:rPr>
        <w:lastRenderedPageBreak/>
        <w:t xml:space="preserve">uhindagurika mu byo avuga, </w:t>
      </w:r>
      <w:r w:rsidR="002532FD">
        <w:rPr>
          <w:sz w:val="24"/>
          <w:szCs w:val="24"/>
          <w:lang w:val="fr-FR"/>
        </w:rPr>
        <w:t xml:space="preserve">nta muntu aba arimo. </w:t>
      </w:r>
      <w:r w:rsidR="002532FD" w:rsidRPr="002532FD">
        <w:rPr>
          <w:sz w:val="24"/>
          <w:szCs w:val="24"/>
          <w:lang w:val="fr-FR"/>
        </w:rPr>
        <w:t>Imana rero, irashaka ko duseruza Ijambo ibyo twemera kugirango twumve ko dufite kubikurikiza byanze bikunze.</w:t>
      </w:r>
      <w:r w:rsidR="002532FD">
        <w:rPr>
          <w:sz w:val="24"/>
          <w:szCs w:val="24"/>
          <w:lang w:val="fr-FR"/>
        </w:rPr>
        <w:t xml:space="preserve"> Umuntu udaha agaciro Ijambo </w:t>
      </w:r>
      <w:r w:rsidR="00FC6E45">
        <w:rPr>
          <w:sz w:val="24"/>
          <w:szCs w:val="24"/>
          <w:lang w:val="fr-FR"/>
        </w:rPr>
        <w:t xml:space="preserve">ryose </w:t>
      </w:r>
      <w:r w:rsidR="002532FD">
        <w:rPr>
          <w:sz w:val="24"/>
          <w:szCs w:val="24"/>
          <w:lang w:val="fr-FR"/>
        </w:rPr>
        <w:t xml:space="preserve">avuga </w:t>
      </w:r>
      <w:r w:rsidR="00FC6E45">
        <w:rPr>
          <w:sz w:val="24"/>
          <w:szCs w:val="24"/>
          <w:lang w:val="fr-FR"/>
        </w:rPr>
        <w:t xml:space="preserve"> abwira Imana, ndetse ntahe  n’agaciro indagano aha abandi bantu, azacibwaho iteka kuko uwo, aba ariho afata Imana nk’</w:t>
      </w:r>
      <w:r w:rsidR="006445C5">
        <w:rPr>
          <w:sz w:val="24"/>
          <w:szCs w:val="24"/>
          <w:lang w:val="fr-FR"/>
        </w:rPr>
        <w:t>igikinisho cye, ntaba  atinya Imana, nta n</w:t>
      </w:r>
      <w:r w:rsidR="00913615">
        <w:rPr>
          <w:sz w:val="24"/>
          <w:szCs w:val="24"/>
          <w:lang w:val="fr-FR"/>
        </w:rPr>
        <w:t>-</w:t>
      </w:r>
      <w:r w:rsidR="006445C5">
        <w:rPr>
          <w:sz w:val="24"/>
          <w:szCs w:val="24"/>
          <w:lang w:val="fr-FR"/>
        </w:rPr>
        <w:t xml:space="preserve">ubwo aba </w:t>
      </w:r>
      <w:r w:rsidR="00913615">
        <w:rPr>
          <w:sz w:val="24"/>
          <w:szCs w:val="24"/>
          <w:lang w:val="fr-FR"/>
        </w:rPr>
        <w:t>yubaha Imana, aba ayisuzugura.</w:t>
      </w:r>
      <w:r w:rsidR="00116F52">
        <w:rPr>
          <w:sz w:val="24"/>
          <w:szCs w:val="24"/>
          <w:lang w:val="fr-FR"/>
        </w:rPr>
        <w:t xml:space="preserve"> </w:t>
      </w:r>
      <w:r w:rsidR="00913615">
        <w:rPr>
          <w:sz w:val="24"/>
          <w:szCs w:val="24"/>
          <w:lang w:val="fr-FR"/>
        </w:rPr>
        <w:t>Umwami Yesu we ubwe yaratubwiye ati </w:t>
      </w:r>
      <w:r w:rsidR="00913615" w:rsidRPr="00913615">
        <w:rPr>
          <w:b/>
          <w:i/>
          <w:sz w:val="24"/>
          <w:szCs w:val="24"/>
          <w:lang w:val="fr-FR"/>
        </w:rPr>
        <w:t xml:space="preserve">: ‘’ Amagambo yawe ni yo azagutsindishiriza, kandi amagambo yawe, ni yo azagutsindisha. ‘’            ( Matayo 12 : 37 ). </w:t>
      </w:r>
      <w:r w:rsidR="006445C5" w:rsidRPr="00913615">
        <w:rPr>
          <w:b/>
          <w:i/>
          <w:sz w:val="24"/>
          <w:szCs w:val="24"/>
          <w:lang w:val="fr-FR"/>
        </w:rPr>
        <w:t xml:space="preserve"> </w:t>
      </w:r>
      <w:r w:rsidR="002532FD" w:rsidRPr="00913615">
        <w:rPr>
          <w:b/>
          <w:i/>
          <w:sz w:val="24"/>
          <w:szCs w:val="24"/>
          <w:lang w:val="fr-FR"/>
        </w:rPr>
        <w:t xml:space="preserve"> </w:t>
      </w:r>
    </w:p>
    <w:p w:rsidR="00545D9C" w:rsidRPr="00913615" w:rsidRDefault="002532FD" w:rsidP="00FC6E45">
      <w:pPr>
        <w:pStyle w:val="ListParagraph"/>
        <w:ind w:left="1440"/>
        <w:jc w:val="both"/>
        <w:rPr>
          <w:b/>
          <w:i/>
          <w:sz w:val="24"/>
          <w:szCs w:val="24"/>
          <w:lang w:val="fr-FR"/>
        </w:rPr>
      </w:pPr>
      <w:r w:rsidRPr="00913615">
        <w:rPr>
          <w:b/>
          <w:i/>
          <w:sz w:val="24"/>
          <w:szCs w:val="24"/>
          <w:lang w:val="fr-FR"/>
        </w:rPr>
        <w:t xml:space="preserve"> </w:t>
      </w:r>
      <w:r w:rsidR="002241C7" w:rsidRPr="00913615">
        <w:rPr>
          <w:b/>
          <w:i/>
          <w:sz w:val="24"/>
          <w:szCs w:val="24"/>
          <w:lang w:val="fr-FR"/>
        </w:rPr>
        <w:t xml:space="preserve"> </w:t>
      </w:r>
    </w:p>
    <w:p w:rsidR="00913615" w:rsidRPr="00913615" w:rsidRDefault="00913615" w:rsidP="00913615">
      <w:pPr>
        <w:pStyle w:val="ListParagraph"/>
        <w:numPr>
          <w:ilvl w:val="0"/>
          <w:numId w:val="8"/>
        </w:numPr>
        <w:jc w:val="both"/>
        <w:rPr>
          <w:sz w:val="24"/>
          <w:szCs w:val="24"/>
          <w:lang w:val="fr-FR"/>
        </w:rPr>
      </w:pPr>
      <w:r w:rsidRPr="00913615">
        <w:rPr>
          <w:sz w:val="24"/>
          <w:szCs w:val="24"/>
          <w:lang w:val="fr-FR"/>
        </w:rPr>
        <w:t xml:space="preserve">Umwuka w’Umwami Imana, ukorera mu bitekerezo byacu, ugakurikirana </w:t>
      </w:r>
    </w:p>
    <w:p w:rsidR="00834286" w:rsidRDefault="00367E97" w:rsidP="00913615">
      <w:pPr>
        <w:pStyle w:val="ListParagraph"/>
        <w:ind w:left="1440"/>
        <w:jc w:val="both"/>
        <w:rPr>
          <w:sz w:val="24"/>
          <w:szCs w:val="24"/>
          <w:lang w:val="fr-FR"/>
        </w:rPr>
      </w:pPr>
      <w:r w:rsidRPr="00913615">
        <w:rPr>
          <w:sz w:val="24"/>
          <w:szCs w:val="24"/>
          <w:lang w:val="fr-FR"/>
        </w:rPr>
        <w:t>A</w:t>
      </w:r>
      <w:r w:rsidR="00913615" w:rsidRPr="00913615">
        <w:rPr>
          <w:sz w:val="24"/>
          <w:szCs w:val="24"/>
          <w:lang w:val="fr-FR"/>
        </w:rPr>
        <w:t>magambo</w:t>
      </w:r>
      <w:r>
        <w:rPr>
          <w:sz w:val="24"/>
          <w:szCs w:val="24"/>
          <w:lang w:val="fr-FR"/>
        </w:rPr>
        <w:t xml:space="preserve"> tuvuga kugirango uyasoze. Tugomba rero kwemeresha umutima wacu, n’Ijambo riturutse mu kanywa kacu, ata wundi muntu n’umwe utuvugiyemo, ata gahato dushizweho n’umuntu n’umwe cyangwa ikintu na kimwe. Aho, ni ho Imana yo ubwayo izahagurukira kudufasha tugakizwa by’ukuri. </w:t>
      </w:r>
    </w:p>
    <w:p w:rsidR="0072743E" w:rsidRPr="00913615" w:rsidRDefault="00367E97" w:rsidP="00913615">
      <w:pPr>
        <w:pStyle w:val="ListParagraph"/>
        <w:ind w:left="1440"/>
        <w:jc w:val="both"/>
        <w:rPr>
          <w:sz w:val="24"/>
          <w:szCs w:val="24"/>
          <w:lang w:val="fr-FR"/>
        </w:rPr>
      </w:pPr>
      <w:r>
        <w:rPr>
          <w:sz w:val="24"/>
          <w:szCs w:val="24"/>
          <w:lang w:val="fr-FR"/>
        </w:rPr>
        <w:t xml:space="preserve"> </w:t>
      </w:r>
    </w:p>
    <w:p w:rsidR="00297378" w:rsidRPr="00297378" w:rsidRDefault="007560F0" w:rsidP="00D1422E">
      <w:pPr>
        <w:jc w:val="both"/>
        <w:rPr>
          <w:b/>
          <w:sz w:val="24"/>
          <w:szCs w:val="24"/>
          <w:lang w:val="fr-FR"/>
        </w:rPr>
      </w:pPr>
      <w:r>
        <w:rPr>
          <w:sz w:val="24"/>
          <w:szCs w:val="24"/>
          <w:lang w:val="fr-FR"/>
        </w:rPr>
        <w:t xml:space="preserve">   </w:t>
      </w:r>
      <w:r w:rsidR="00297378" w:rsidRPr="00297378">
        <w:rPr>
          <w:b/>
          <w:sz w:val="24"/>
          <w:szCs w:val="24"/>
          <w:lang w:val="fr-FR"/>
        </w:rPr>
        <w:t>A.</w:t>
      </w:r>
      <w:r w:rsidRPr="00297378">
        <w:rPr>
          <w:b/>
          <w:sz w:val="24"/>
          <w:szCs w:val="24"/>
          <w:lang w:val="fr-FR"/>
        </w:rPr>
        <w:t>3. Kwakira Agakiza nko ku Gahato</w:t>
      </w:r>
      <w:r w:rsidR="0072743E" w:rsidRPr="00297378">
        <w:rPr>
          <w:b/>
          <w:sz w:val="24"/>
          <w:szCs w:val="24"/>
          <w:lang w:val="fr-FR"/>
        </w:rPr>
        <w:t xml:space="preserve">, </w:t>
      </w:r>
      <w:r w:rsidR="00297378" w:rsidRPr="00297378">
        <w:rPr>
          <w:b/>
          <w:sz w:val="24"/>
          <w:szCs w:val="24"/>
          <w:lang w:val="fr-FR"/>
        </w:rPr>
        <w:t>cyangwa uka</w:t>
      </w:r>
      <w:r w:rsidRPr="00297378">
        <w:rPr>
          <w:b/>
          <w:sz w:val="24"/>
          <w:szCs w:val="24"/>
          <w:lang w:val="fr-FR"/>
        </w:rPr>
        <w:t xml:space="preserve">kira Agakiza utazi ibyo uriho ukora </w:t>
      </w:r>
      <w:r w:rsidR="00297378" w:rsidRPr="00297378">
        <w:rPr>
          <w:b/>
          <w:sz w:val="24"/>
          <w:szCs w:val="24"/>
          <w:lang w:val="fr-FR"/>
        </w:rPr>
        <w:t xml:space="preserve">  </w:t>
      </w:r>
    </w:p>
    <w:p w:rsidR="007560F0" w:rsidRDefault="00297378" w:rsidP="00D1422E">
      <w:pPr>
        <w:jc w:val="both"/>
        <w:rPr>
          <w:b/>
          <w:sz w:val="24"/>
          <w:szCs w:val="24"/>
          <w:lang w:val="fr-FR"/>
        </w:rPr>
      </w:pPr>
      <w:r w:rsidRPr="00297378">
        <w:rPr>
          <w:b/>
          <w:sz w:val="24"/>
          <w:szCs w:val="24"/>
          <w:lang w:val="fr-FR"/>
        </w:rPr>
        <w:t xml:space="preserve">          </w:t>
      </w:r>
      <w:r w:rsidR="007560F0" w:rsidRPr="00297378">
        <w:rPr>
          <w:b/>
          <w:sz w:val="24"/>
          <w:szCs w:val="24"/>
          <w:lang w:val="fr-FR"/>
        </w:rPr>
        <w:t xml:space="preserve">ibyaribyo, </w:t>
      </w:r>
      <w:r w:rsidRPr="00297378">
        <w:rPr>
          <w:b/>
          <w:sz w:val="24"/>
          <w:szCs w:val="24"/>
          <w:lang w:val="fr-FR"/>
        </w:rPr>
        <w:t xml:space="preserve">ndetse  </w:t>
      </w:r>
      <w:r w:rsidR="007560F0" w:rsidRPr="00297378">
        <w:rPr>
          <w:b/>
          <w:sz w:val="24"/>
          <w:szCs w:val="24"/>
          <w:lang w:val="fr-FR"/>
        </w:rPr>
        <w:t>ukakakira nko kurangiza umuhango</w:t>
      </w:r>
      <w:r w:rsidRPr="00297378">
        <w:rPr>
          <w:b/>
          <w:sz w:val="24"/>
          <w:szCs w:val="24"/>
          <w:lang w:val="fr-FR"/>
        </w:rPr>
        <w:t xml:space="preserve"> w’idini </w:t>
      </w:r>
    </w:p>
    <w:p w:rsidR="00297378" w:rsidRDefault="00297378" w:rsidP="00D1422E">
      <w:pPr>
        <w:jc w:val="both"/>
        <w:rPr>
          <w:sz w:val="24"/>
          <w:szCs w:val="24"/>
          <w:lang w:val="fr-FR"/>
        </w:rPr>
      </w:pPr>
      <w:r w:rsidRPr="00297378">
        <w:rPr>
          <w:sz w:val="24"/>
          <w:szCs w:val="24"/>
          <w:lang w:val="fr-FR"/>
        </w:rPr>
        <w:t xml:space="preserve">Hari </w:t>
      </w:r>
      <w:r>
        <w:rPr>
          <w:sz w:val="24"/>
          <w:szCs w:val="24"/>
          <w:lang w:val="fr-FR"/>
        </w:rPr>
        <w:t xml:space="preserve">abantu bakoresha iterabwoba bahatira abandi kwakira Agakiza. </w:t>
      </w:r>
      <w:r w:rsidR="00FC20A6">
        <w:rPr>
          <w:sz w:val="24"/>
          <w:szCs w:val="24"/>
          <w:lang w:val="fr-FR"/>
        </w:rPr>
        <w:t xml:space="preserve">Agakiza, tugahabwa n’Imana, ni yo itwemeza mu mitima yacu, ikatwumvisha ko tugomba gukizwa. Umuntu wese yumvise ko umutima we umuhatira kwakira Yesu, ntiyinangire umutima, nabikore adatinze kuko umwanzi ahora bugufi bwacu kugirango atwongorere ibindi, atuzanire izindi mpamvu kugirango aduteshe ayo mahirwe yo kubona Agakiza. </w:t>
      </w:r>
    </w:p>
    <w:p w:rsidR="00FC20A6" w:rsidRPr="00297378" w:rsidRDefault="00FC20A6" w:rsidP="00D1422E">
      <w:pPr>
        <w:jc w:val="both"/>
        <w:rPr>
          <w:sz w:val="24"/>
          <w:szCs w:val="24"/>
          <w:lang w:val="fr-FR"/>
        </w:rPr>
      </w:pPr>
      <w:r>
        <w:rPr>
          <w:sz w:val="24"/>
          <w:szCs w:val="24"/>
          <w:lang w:val="fr-FR"/>
        </w:rPr>
        <w:t xml:space="preserve">Agakiza, nta muntu n’umwe yafata ingamba yo kukakwakiriza atari Imana ibiguhaye, bigatuma umuntu we ubwe ari we ufata ingamba ku giti cye atawumusunitse, cyangwa ngo amupangire. Nagiye mbona amadini yakiriza Agakiza nk’umuhango. Kwakiriza abantu Agakiza bikaba mu mihango y’Idini. Idini rikaba ariryo rishiraho igihe cyo kwakiriza abantu agakiza. Bakicara bati : </w:t>
      </w:r>
      <w:r w:rsidR="00385F3E">
        <w:rPr>
          <w:sz w:val="24"/>
          <w:szCs w:val="24"/>
          <w:lang w:val="fr-FR"/>
        </w:rPr>
        <w:t>Umwana nagira imyaka runaka, azakira Agakiza. Twe batwakiriza Agakiza dufite Imyaka 11, turangije umwaka wa gatanu primaire. Batwakiririza agakiza rimwe turi benshi nko kurangiza umuhango w’Idini. Ntibanadusigurira neza ngo tumenye ko tugiye kwakira Agakiza banadusobanurire neza ibyaribyo, ahubwo, bavuga ngo tugiye kuraganira.</w:t>
      </w:r>
      <w:r w:rsidR="00A238C0">
        <w:rPr>
          <w:sz w:val="24"/>
          <w:szCs w:val="24"/>
          <w:lang w:val="fr-FR"/>
        </w:rPr>
        <w:t xml:space="preserve"> Hano mu Rwanda bavuga</w:t>
      </w:r>
      <w:r w:rsidR="00385F3E">
        <w:rPr>
          <w:sz w:val="24"/>
          <w:szCs w:val="24"/>
          <w:lang w:val="fr-FR"/>
        </w:rPr>
        <w:t xml:space="preserve"> </w:t>
      </w:r>
      <w:r w:rsidR="00A238C0">
        <w:rPr>
          <w:sz w:val="24"/>
          <w:szCs w:val="24"/>
          <w:lang w:val="fr-FR"/>
        </w:rPr>
        <w:t xml:space="preserve">ko ari ugusubiramo amasezerano. </w:t>
      </w:r>
      <w:r w:rsidR="00D8783F">
        <w:rPr>
          <w:sz w:val="24"/>
          <w:szCs w:val="24"/>
          <w:lang w:val="fr-FR"/>
        </w:rPr>
        <w:t>Urumva rero, kwakira Agakiza kuri Gahunda y’idini, atari kuri Gahunda y’Imana, nta Gakiza Imana iguha, kuko hari condition utujuje. Watuje akanywa kawe ibyo utemeza umutima wawe. Ibyo utemeza umutima wawe na byo nyene, ntubasha kubihagararaho ngo uhagarare kw’Ijambo wavuze</w:t>
      </w:r>
      <w:r w:rsidR="002A74A0">
        <w:rPr>
          <w:sz w:val="24"/>
          <w:szCs w:val="24"/>
          <w:lang w:val="fr-FR"/>
        </w:rPr>
        <w:t xml:space="preserve"> kuko ritavuye ku mutima wawe, ryaturutse hanze</w:t>
      </w:r>
      <w:r w:rsidR="00D8783F">
        <w:rPr>
          <w:sz w:val="24"/>
          <w:szCs w:val="24"/>
          <w:lang w:val="fr-FR"/>
        </w:rPr>
        <w:t xml:space="preserve">. Ni cyo gituma n’Imana idaheza ngo </w:t>
      </w:r>
      <w:r w:rsidR="002A74A0">
        <w:rPr>
          <w:sz w:val="24"/>
          <w:szCs w:val="24"/>
          <w:lang w:val="fr-FR"/>
        </w:rPr>
        <w:t xml:space="preserve">ibihagarareho ibyemere. Nta gaciro ibiha. </w:t>
      </w:r>
      <w:r w:rsidR="00A238C0">
        <w:rPr>
          <w:sz w:val="24"/>
          <w:szCs w:val="24"/>
          <w:lang w:val="fr-FR"/>
        </w:rPr>
        <w:t xml:space="preserve">Ni cyo gituma Imana idusaba turi bakuru tuzi icyo dukora kwakira Yesu-Kristo kugirango </w:t>
      </w:r>
      <w:r w:rsidR="00A238C0">
        <w:rPr>
          <w:sz w:val="24"/>
          <w:szCs w:val="24"/>
          <w:lang w:val="fr-FR"/>
        </w:rPr>
        <w:lastRenderedPageBreak/>
        <w:t xml:space="preserve">tumuhabwe tuzabane nawe muri ino si, ndetse n’Inyuma y’ubu buzima. Imana iradusaba twebwe ubwacu kubera Yesu abageni tumuha indahiro ivuye ku mutima, tudasunitswe n’umuntu n’umwe, ahubwo, aritwe ubwacu dufashe ingamba yo kwegurira Umwami Yesu ubuzima bwacu. Aho, ni ho tuzakizwa. </w:t>
      </w:r>
    </w:p>
    <w:p w:rsidR="00562406" w:rsidRDefault="00A238C0" w:rsidP="00D1422E">
      <w:pPr>
        <w:jc w:val="both"/>
        <w:rPr>
          <w:sz w:val="24"/>
          <w:szCs w:val="24"/>
          <w:lang w:val="fr-FR"/>
        </w:rPr>
      </w:pPr>
      <w:r>
        <w:rPr>
          <w:b/>
          <w:sz w:val="24"/>
          <w:szCs w:val="24"/>
          <w:lang w:val="fr-FR"/>
        </w:rPr>
        <w:t xml:space="preserve">Urumva rero mu magambo </w:t>
      </w:r>
      <w:r w:rsidR="002A18B3">
        <w:rPr>
          <w:b/>
          <w:sz w:val="24"/>
          <w:szCs w:val="24"/>
          <w:lang w:val="fr-FR"/>
        </w:rPr>
        <w:t>make nko kwanzura kuri kino kiganiro</w:t>
      </w:r>
      <w:r>
        <w:rPr>
          <w:b/>
          <w:sz w:val="24"/>
          <w:szCs w:val="24"/>
          <w:lang w:val="fr-FR"/>
        </w:rPr>
        <w:t xml:space="preserve">, </w:t>
      </w:r>
      <w:r w:rsidR="00E70808">
        <w:rPr>
          <w:b/>
          <w:sz w:val="24"/>
          <w:szCs w:val="24"/>
          <w:lang w:val="fr-FR"/>
        </w:rPr>
        <w:t>kitubwira ko hariho abantu bakira Agakiza ariko ntibagahabwe, bikaba byumvikana ko icyo gihe badashobora gukizwa kuko batabonye ikibakiza. Tukaba twabonye ko igihe cyose ibi bintu bibiri bituzuye ngo bikurikizwe na nyene kwakira Agakiz</w:t>
      </w:r>
      <w:r w:rsidR="0059048E">
        <w:rPr>
          <w:b/>
          <w:sz w:val="24"/>
          <w:szCs w:val="24"/>
          <w:lang w:val="fr-FR"/>
        </w:rPr>
        <w:t>a, nta Gakiza Imana ishobora kum</w:t>
      </w:r>
      <w:r w:rsidR="00E70808">
        <w:rPr>
          <w:b/>
          <w:sz w:val="24"/>
          <w:szCs w:val="24"/>
          <w:lang w:val="fr-FR"/>
        </w:rPr>
        <w:t xml:space="preserve">uha. </w:t>
      </w:r>
      <w:r w:rsidR="00A01D0F">
        <w:rPr>
          <w:b/>
          <w:sz w:val="24"/>
          <w:szCs w:val="24"/>
          <w:lang w:val="fr-FR"/>
        </w:rPr>
        <w:t>Hari ibyo rero tugomba gukora kugirango Agakiza kaze mu mitima yacu, gatahe i wacu mu mago yacu. Tugomba kwipfuza kubona Agakiza, tukiyemeza mu mitima yacu ko dufashe inzira y’Agakiza, twarangiza, tukaragana na Yesu-Kristo tubyatuje akanywa kacu, tukamuha indahiro yo kutazasubira gutandukana na we, haba mu byiza cyangwa mu bibi</w:t>
      </w:r>
      <w:r w:rsidR="00751BAE">
        <w:rPr>
          <w:b/>
          <w:sz w:val="24"/>
          <w:szCs w:val="24"/>
          <w:lang w:val="fr-FR"/>
        </w:rPr>
        <w:t>, mu munezero cyangwa mu</w:t>
      </w:r>
      <w:r w:rsidR="00A01D0F">
        <w:rPr>
          <w:b/>
          <w:sz w:val="24"/>
          <w:szCs w:val="24"/>
          <w:lang w:val="fr-FR"/>
        </w:rPr>
        <w:t xml:space="preserve"> </w:t>
      </w:r>
      <w:r w:rsidR="00751BAE">
        <w:rPr>
          <w:b/>
          <w:sz w:val="24"/>
          <w:szCs w:val="24"/>
          <w:lang w:val="fr-FR"/>
        </w:rPr>
        <w:t xml:space="preserve">makuba. </w:t>
      </w:r>
      <w:r w:rsidR="00624515">
        <w:rPr>
          <w:b/>
          <w:sz w:val="24"/>
          <w:szCs w:val="24"/>
          <w:lang w:val="fr-FR"/>
        </w:rPr>
        <w:t xml:space="preserve">Na none, ‘’ incuti zikundana mu bihe byose ‘’ nk’uko Ijambo ry’Imana ribitubwira mu Migani 17 : 17.  Tugomba guhamisha akanywa kacu ubushake bwo gukundana na Yesu ubuziraherezo. Ni we Mutware wacu w’Iteka ryose. </w:t>
      </w:r>
      <w:r w:rsidR="000E5579" w:rsidRPr="000E5579">
        <w:rPr>
          <w:sz w:val="24"/>
          <w:szCs w:val="24"/>
          <w:lang w:val="fr-FR"/>
        </w:rPr>
        <w:t xml:space="preserve">Buriya, Zakayo yatubera urugero.  </w:t>
      </w:r>
      <w:r w:rsidR="000E5579">
        <w:rPr>
          <w:sz w:val="24"/>
          <w:szCs w:val="24"/>
          <w:lang w:val="fr-FR"/>
        </w:rPr>
        <w:t xml:space="preserve">Inkuru ze ziri muri Luka 19 : 1-10, mwazisomera. Zakayo yari </w:t>
      </w:r>
      <w:r w:rsidR="00435B74">
        <w:rPr>
          <w:sz w:val="24"/>
          <w:szCs w:val="24"/>
          <w:lang w:val="fr-FR"/>
        </w:rPr>
        <w:t>umunyac</w:t>
      </w:r>
      <w:r w:rsidR="00C11D2B">
        <w:rPr>
          <w:sz w:val="24"/>
          <w:szCs w:val="24"/>
          <w:lang w:val="fr-FR"/>
        </w:rPr>
        <w:t>y</w:t>
      </w:r>
      <w:r w:rsidR="00435B74">
        <w:rPr>
          <w:sz w:val="24"/>
          <w:szCs w:val="24"/>
          <w:lang w:val="fr-FR"/>
        </w:rPr>
        <w:t xml:space="preserve">ubahiro, ngo yari umukoresha w’ikoro </w:t>
      </w:r>
      <w:r w:rsidR="00266AE3">
        <w:rPr>
          <w:sz w:val="24"/>
          <w:szCs w:val="24"/>
          <w:lang w:val="fr-FR"/>
        </w:rPr>
        <w:t>mukuru, urumva ko yari akomeye</w:t>
      </w:r>
      <w:r w:rsidR="00B21936">
        <w:rPr>
          <w:sz w:val="24"/>
          <w:szCs w:val="24"/>
          <w:lang w:val="fr-FR"/>
        </w:rPr>
        <w:t>. Noneho, yipfuza mu mutima we kubona Yesu, arinda aheba icyubahiro cye yurira ku giti kugirango amubone. Umwami Yesu abonye uburyo amwipfuza aramwiha aja kurara iwe. Zakayo, ni ho yemereye Umwami Yesu kuva mu bibi akamukurikira akora ibyiza. Aho ni ho Umwami Yesu yamwibwiriye ati : ‘’Agakiza ka</w:t>
      </w:r>
    </w:p>
    <w:p w:rsidR="002A18B3" w:rsidRDefault="00B21936" w:rsidP="00D1422E">
      <w:pPr>
        <w:jc w:val="both"/>
        <w:rPr>
          <w:sz w:val="24"/>
          <w:szCs w:val="24"/>
          <w:lang w:val="fr-FR"/>
        </w:rPr>
      </w:pPr>
      <w:r>
        <w:rPr>
          <w:sz w:val="24"/>
          <w:szCs w:val="24"/>
          <w:lang w:val="fr-FR"/>
        </w:rPr>
        <w:t>je mu nzu yawe, kandi nawe uri Umwana wa Aburahamu ‘’.</w:t>
      </w:r>
      <w:r w:rsidR="00DC0EB8">
        <w:rPr>
          <w:sz w:val="24"/>
          <w:szCs w:val="24"/>
          <w:lang w:val="fr-FR"/>
        </w:rPr>
        <w:t xml:space="preserve"> </w:t>
      </w:r>
      <w:r w:rsidR="0059048E">
        <w:rPr>
          <w:sz w:val="24"/>
          <w:szCs w:val="24"/>
          <w:lang w:val="fr-FR"/>
        </w:rPr>
        <w:t xml:space="preserve"> Nuko rero, tugendane ubwenge, hatagira impamvu n’imwe yaduturukaho cyangwa ngo ituruke ku bandi, cyangwa ngo ituruke kw’i dini itubuze gukizwa. Ibyo gukora turabizi, ntitugakomeze kwiyobagiza, ntacyo tuzireguza imbere y’Imana. Abafite amatwi ni bumve kandi bakore ibyo Imana ibasaba gukora babone Agakiza k’iteka ryose ari we cyubahiro cyacyu kizima cy’iteka ryose, Amen. </w:t>
      </w:r>
    </w:p>
    <w:p w:rsidR="007B602E" w:rsidRDefault="007B602E"/>
    <w:sectPr w:rsidR="007B602E"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C0394"/>
    <w:multiLevelType w:val="hybridMultilevel"/>
    <w:tmpl w:val="D9A88F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6B266E"/>
    <w:multiLevelType w:val="hybridMultilevel"/>
    <w:tmpl w:val="D5ACE978"/>
    <w:lvl w:ilvl="0" w:tplc="3990AB94">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B236542"/>
    <w:multiLevelType w:val="hybridMultilevel"/>
    <w:tmpl w:val="C4489DFA"/>
    <w:lvl w:ilvl="0" w:tplc="485AF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24C1D20"/>
    <w:multiLevelType w:val="hybridMultilevel"/>
    <w:tmpl w:val="2DB868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B830C63"/>
    <w:multiLevelType w:val="hybridMultilevel"/>
    <w:tmpl w:val="6B088DE2"/>
    <w:lvl w:ilvl="0" w:tplc="D03047A8">
      <w:start w:val="1"/>
      <w:numFmt w:val="upp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nsid w:val="651760D6"/>
    <w:multiLevelType w:val="hybridMultilevel"/>
    <w:tmpl w:val="DDEA0E64"/>
    <w:lvl w:ilvl="0" w:tplc="C35E5E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664564D"/>
    <w:multiLevelType w:val="hybridMultilevel"/>
    <w:tmpl w:val="322AEA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F312A6"/>
    <w:multiLevelType w:val="hybridMultilevel"/>
    <w:tmpl w:val="049418D8"/>
    <w:lvl w:ilvl="0" w:tplc="7B6C58A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
  </w:num>
  <w:num w:numId="2">
    <w:abstractNumId w:val="2"/>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 w:numId="6">
    <w:abstractNumId w:val="3"/>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B92E4B"/>
    <w:rsid w:val="0000167F"/>
    <w:rsid w:val="00001A6E"/>
    <w:rsid w:val="000020B7"/>
    <w:rsid w:val="00007902"/>
    <w:rsid w:val="000153BC"/>
    <w:rsid w:val="0001586F"/>
    <w:rsid w:val="000164C4"/>
    <w:rsid w:val="00022960"/>
    <w:rsid w:val="00030983"/>
    <w:rsid w:val="00032DAA"/>
    <w:rsid w:val="00033BE1"/>
    <w:rsid w:val="00047A38"/>
    <w:rsid w:val="0006591D"/>
    <w:rsid w:val="000711A7"/>
    <w:rsid w:val="00073C7A"/>
    <w:rsid w:val="00074A09"/>
    <w:rsid w:val="00082DDE"/>
    <w:rsid w:val="00084719"/>
    <w:rsid w:val="00087C28"/>
    <w:rsid w:val="000A24D5"/>
    <w:rsid w:val="000A2CB9"/>
    <w:rsid w:val="000B2CBF"/>
    <w:rsid w:val="000B6582"/>
    <w:rsid w:val="000C4500"/>
    <w:rsid w:val="000D211D"/>
    <w:rsid w:val="000D23E6"/>
    <w:rsid w:val="000D340F"/>
    <w:rsid w:val="000E1FDD"/>
    <w:rsid w:val="000E5579"/>
    <w:rsid w:val="000F453B"/>
    <w:rsid w:val="000F4E81"/>
    <w:rsid w:val="000F7BD2"/>
    <w:rsid w:val="0010067C"/>
    <w:rsid w:val="00106D36"/>
    <w:rsid w:val="00115ED7"/>
    <w:rsid w:val="00116F52"/>
    <w:rsid w:val="00117EAE"/>
    <w:rsid w:val="001273A6"/>
    <w:rsid w:val="00133496"/>
    <w:rsid w:val="001340AF"/>
    <w:rsid w:val="00136199"/>
    <w:rsid w:val="00142517"/>
    <w:rsid w:val="00143A0A"/>
    <w:rsid w:val="00163D0C"/>
    <w:rsid w:val="001675DA"/>
    <w:rsid w:val="001752A8"/>
    <w:rsid w:val="0018263E"/>
    <w:rsid w:val="00184138"/>
    <w:rsid w:val="001843E3"/>
    <w:rsid w:val="00184A08"/>
    <w:rsid w:val="00187A87"/>
    <w:rsid w:val="0019154F"/>
    <w:rsid w:val="0019585A"/>
    <w:rsid w:val="001A061B"/>
    <w:rsid w:val="001A4765"/>
    <w:rsid w:val="001A4D5D"/>
    <w:rsid w:val="001B5E65"/>
    <w:rsid w:val="001C0376"/>
    <w:rsid w:val="001C496F"/>
    <w:rsid w:val="001C5E13"/>
    <w:rsid w:val="001D1449"/>
    <w:rsid w:val="001D16BC"/>
    <w:rsid w:val="001D1DE5"/>
    <w:rsid w:val="001D278E"/>
    <w:rsid w:val="001D5B9F"/>
    <w:rsid w:val="001D72A4"/>
    <w:rsid w:val="001D7DE1"/>
    <w:rsid w:val="001E26AC"/>
    <w:rsid w:val="001E6B7E"/>
    <w:rsid w:val="001F683A"/>
    <w:rsid w:val="001F6F89"/>
    <w:rsid w:val="002002A5"/>
    <w:rsid w:val="002145D8"/>
    <w:rsid w:val="00217D1F"/>
    <w:rsid w:val="002241C7"/>
    <w:rsid w:val="0022694A"/>
    <w:rsid w:val="0023069B"/>
    <w:rsid w:val="002349C7"/>
    <w:rsid w:val="002350ED"/>
    <w:rsid w:val="002521CB"/>
    <w:rsid w:val="002532FD"/>
    <w:rsid w:val="00253908"/>
    <w:rsid w:val="00254D4F"/>
    <w:rsid w:val="00260AAE"/>
    <w:rsid w:val="00265F0B"/>
    <w:rsid w:val="00266AE3"/>
    <w:rsid w:val="0026701B"/>
    <w:rsid w:val="00286B11"/>
    <w:rsid w:val="00292E76"/>
    <w:rsid w:val="00293504"/>
    <w:rsid w:val="00293EFE"/>
    <w:rsid w:val="00297378"/>
    <w:rsid w:val="002A162C"/>
    <w:rsid w:val="002A18B3"/>
    <w:rsid w:val="002A3F28"/>
    <w:rsid w:val="002A44D6"/>
    <w:rsid w:val="002A74A0"/>
    <w:rsid w:val="002B7460"/>
    <w:rsid w:val="002C7041"/>
    <w:rsid w:val="002D0E05"/>
    <w:rsid w:val="002D598D"/>
    <w:rsid w:val="002D668D"/>
    <w:rsid w:val="002E1AB9"/>
    <w:rsid w:val="002E561C"/>
    <w:rsid w:val="002E6C2A"/>
    <w:rsid w:val="002F2C07"/>
    <w:rsid w:val="002F58C2"/>
    <w:rsid w:val="002F7087"/>
    <w:rsid w:val="00310348"/>
    <w:rsid w:val="00312EEE"/>
    <w:rsid w:val="00316D4C"/>
    <w:rsid w:val="003210AD"/>
    <w:rsid w:val="003219E2"/>
    <w:rsid w:val="0032418D"/>
    <w:rsid w:val="0033491A"/>
    <w:rsid w:val="003357A8"/>
    <w:rsid w:val="0035510A"/>
    <w:rsid w:val="003564F6"/>
    <w:rsid w:val="00360313"/>
    <w:rsid w:val="003612EA"/>
    <w:rsid w:val="00361BA8"/>
    <w:rsid w:val="003659F3"/>
    <w:rsid w:val="00367E97"/>
    <w:rsid w:val="00377392"/>
    <w:rsid w:val="00385F3E"/>
    <w:rsid w:val="00390D7A"/>
    <w:rsid w:val="003953CD"/>
    <w:rsid w:val="003B437F"/>
    <w:rsid w:val="003B5D13"/>
    <w:rsid w:val="003C47B5"/>
    <w:rsid w:val="003C71C8"/>
    <w:rsid w:val="003C73B7"/>
    <w:rsid w:val="003D20AB"/>
    <w:rsid w:val="003D23E5"/>
    <w:rsid w:val="003D5F65"/>
    <w:rsid w:val="003E0895"/>
    <w:rsid w:val="003E0CB8"/>
    <w:rsid w:val="003E1010"/>
    <w:rsid w:val="003E1DB3"/>
    <w:rsid w:val="00404ED1"/>
    <w:rsid w:val="00406D17"/>
    <w:rsid w:val="00410844"/>
    <w:rsid w:val="00413A50"/>
    <w:rsid w:val="00413F2D"/>
    <w:rsid w:val="00416B9A"/>
    <w:rsid w:val="0041763F"/>
    <w:rsid w:val="00434457"/>
    <w:rsid w:val="00435B74"/>
    <w:rsid w:val="00445D5E"/>
    <w:rsid w:val="004522FF"/>
    <w:rsid w:val="004709C3"/>
    <w:rsid w:val="00470C2F"/>
    <w:rsid w:val="0047305E"/>
    <w:rsid w:val="00473A01"/>
    <w:rsid w:val="00475569"/>
    <w:rsid w:val="0048765D"/>
    <w:rsid w:val="00494F1B"/>
    <w:rsid w:val="004974F1"/>
    <w:rsid w:val="004A01C8"/>
    <w:rsid w:val="004A23A2"/>
    <w:rsid w:val="004A6AE2"/>
    <w:rsid w:val="004A7554"/>
    <w:rsid w:val="004B6407"/>
    <w:rsid w:val="004C038B"/>
    <w:rsid w:val="004C10B3"/>
    <w:rsid w:val="004E0DDC"/>
    <w:rsid w:val="004F16CF"/>
    <w:rsid w:val="00501BEF"/>
    <w:rsid w:val="00503C67"/>
    <w:rsid w:val="00503F3B"/>
    <w:rsid w:val="00504EC1"/>
    <w:rsid w:val="00510F90"/>
    <w:rsid w:val="005127B2"/>
    <w:rsid w:val="005167BA"/>
    <w:rsid w:val="00527104"/>
    <w:rsid w:val="00531275"/>
    <w:rsid w:val="0053797A"/>
    <w:rsid w:val="0054103B"/>
    <w:rsid w:val="00541D43"/>
    <w:rsid w:val="00543E8B"/>
    <w:rsid w:val="00545D9C"/>
    <w:rsid w:val="00552668"/>
    <w:rsid w:val="00562406"/>
    <w:rsid w:val="005625C1"/>
    <w:rsid w:val="00581FE1"/>
    <w:rsid w:val="00587B0A"/>
    <w:rsid w:val="0059048E"/>
    <w:rsid w:val="0059084B"/>
    <w:rsid w:val="005963C9"/>
    <w:rsid w:val="005A5635"/>
    <w:rsid w:val="005B1F94"/>
    <w:rsid w:val="005B2EBB"/>
    <w:rsid w:val="005B46E4"/>
    <w:rsid w:val="005C25D4"/>
    <w:rsid w:val="005C52CA"/>
    <w:rsid w:val="005D0C76"/>
    <w:rsid w:val="005D109E"/>
    <w:rsid w:val="005D5232"/>
    <w:rsid w:val="005E636C"/>
    <w:rsid w:val="005E6F6B"/>
    <w:rsid w:val="005E7825"/>
    <w:rsid w:val="005F397F"/>
    <w:rsid w:val="005F3AA8"/>
    <w:rsid w:val="006000B5"/>
    <w:rsid w:val="00602A20"/>
    <w:rsid w:val="00610408"/>
    <w:rsid w:val="00624515"/>
    <w:rsid w:val="00624640"/>
    <w:rsid w:val="00630F87"/>
    <w:rsid w:val="00634D6F"/>
    <w:rsid w:val="00635D9A"/>
    <w:rsid w:val="006445C5"/>
    <w:rsid w:val="00646FDB"/>
    <w:rsid w:val="00647AE4"/>
    <w:rsid w:val="006508AF"/>
    <w:rsid w:val="00653936"/>
    <w:rsid w:val="0065741A"/>
    <w:rsid w:val="00664DC8"/>
    <w:rsid w:val="006658D2"/>
    <w:rsid w:val="006747A9"/>
    <w:rsid w:val="006808E6"/>
    <w:rsid w:val="006820C5"/>
    <w:rsid w:val="00684D61"/>
    <w:rsid w:val="00691585"/>
    <w:rsid w:val="0069539A"/>
    <w:rsid w:val="006A27EA"/>
    <w:rsid w:val="006A700E"/>
    <w:rsid w:val="006B232E"/>
    <w:rsid w:val="006B3DCE"/>
    <w:rsid w:val="006B42CB"/>
    <w:rsid w:val="006B44B5"/>
    <w:rsid w:val="006B52DA"/>
    <w:rsid w:val="006C2491"/>
    <w:rsid w:val="006D2BD0"/>
    <w:rsid w:val="006D581F"/>
    <w:rsid w:val="006D5A0E"/>
    <w:rsid w:val="006E5A59"/>
    <w:rsid w:val="006F3DB6"/>
    <w:rsid w:val="006F41B6"/>
    <w:rsid w:val="006F6544"/>
    <w:rsid w:val="006F79ED"/>
    <w:rsid w:val="006F7EBB"/>
    <w:rsid w:val="00702B6D"/>
    <w:rsid w:val="00703024"/>
    <w:rsid w:val="00703E05"/>
    <w:rsid w:val="0070591D"/>
    <w:rsid w:val="00723DE2"/>
    <w:rsid w:val="0072743E"/>
    <w:rsid w:val="00731710"/>
    <w:rsid w:val="007333BE"/>
    <w:rsid w:val="00736852"/>
    <w:rsid w:val="007402B5"/>
    <w:rsid w:val="00740F8A"/>
    <w:rsid w:val="007506E4"/>
    <w:rsid w:val="007512E4"/>
    <w:rsid w:val="00751699"/>
    <w:rsid w:val="00751BAE"/>
    <w:rsid w:val="007525D0"/>
    <w:rsid w:val="007560F0"/>
    <w:rsid w:val="00770979"/>
    <w:rsid w:val="0077166E"/>
    <w:rsid w:val="00773B2C"/>
    <w:rsid w:val="00776846"/>
    <w:rsid w:val="00777E9B"/>
    <w:rsid w:val="00783495"/>
    <w:rsid w:val="007873C5"/>
    <w:rsid w:val="007A0998"/>
    <w:rsid w:val="007A1AA1"/>
    <w:rsid w:val="007A70AB"/>
    <w:rsid w:val="007B03D6"/>
    <w:rsid w:val="007B5208"/>
    <w:rsid w:val="007B602E"/>
    <w:rsid w:val="007B7A48"/>
    <w:rsid w:val="007C0F73"/>
    <w:rsid w:val="007C4192"/>
    <w:rsid w:val="007C43A2"/>
    <w:rsid w:val="007C4DFA"/>
    <w:rsid w:val="007C5910"/>
    <w:rsid w:val="007C6E81"/>
    <w:rsid w:val="007C78C7"/>
    <w:rsid w:val="007D298F"/>
    <w:rsid w:val="007D57F6"/>
    <w:rsid w:val="007E0722"/>
    <w:rsid w:val="007E3E14"/>
    <w:rsid w:val="007E6641"/>
    <w:rsid w:val="007F4F74"/>
    <w:rsid w:val="00800442"/>
    <w:rsid w:val="0080066F"/>
    <w:rsid w:val="008046B5"/>
    <w:rsid w:val="008068B4"/>
    <w:rsid w:val="00810342"/>
    <w:rsid w:val="0081174E"/>
    <w:rsid w:val="0081497E"/>
    <w:rsid w:val="0082033C"/>
    <w:rsid w:val="008231B8"/>
    <w:rsid w:val="00834286"/>
    <w:rsid w:val="00843EAA"/>
    <w:rsid w:val="00845978"/>
    <w:rsid w:val="00847392"/>
    <w:rsid w:val="0085199B"/>
    <w:rsid w:val="0087219B"/>
    <w:rsid w:val="00872F7B"/>
    <w:rsid w:val="008761A7"/>
    <w:rsid w:val="00883545"/>
    <w:rsid w:val="008852AE"/>
    <w:rsid w:val="00891AFA"/>
    <w:rsid w:val="008926E5"/>
    <w:rsid w:val="0089454D"/>
    <w:rsid w:val="008B246D"/>
    <w:rsid w:val="008B6F51"/>
    <w:rsid w:val="008C3761"/>
    <w:rsid w:val="008C6AB2"/>
    <w:rsid w:val="008D18D2"/>
    <w:rsid w:val="008D402B"/>
    <w:rsid w:val="008D51BC"/>
    <w:rsid w:val="008D7598"/>
    <w:rsid w:val="008E2E48"/>
    <w:rsid w:val="008E41AA"/>
    <w:rsid w:val="008E4C9C"/>
    <w:rsid w:val="008F0DB2"/>
    <w:rsid w:val="008F6287"/>
    <w:rsid w:val="009047A9"/>
    <w:rsid w:val="00907494"/>
    <w:rsid w:val="00913615"/>
    <w:rsid w:val="00926739"/>
    <w:rsid w:val="00926D46"/>
    <w:rsid w:val="00932028"/>
    <w:rsid w:val="00932AF9"/>
    <w:rsid w:val="00932D0F"/>
    <w:rsid w:val="0093606A"/>
    <w:rsid w:val="00936559"/>
    <w:rsid w:val="009439AA"/>
    <w:rsid w:val="0094495D"/>
    <w:rsid w:val="00944BF8"/>
    <w:rsid w:val="00945115"/>
    <w:rsid w:val="00945FF9"/>
    <w:rsid w:val="00946A16"/>
    <w:rsid w:val="00947CFD"/>
    <w:rsid w:val="00951C29"/>
    <w:rsid w:val="0095735B"/>
    <w:rsid w:val="00963834"/>
    <w:rsid w:val="00966D39"/>
    <w:rsid w:val="009679A9"/>
    <w:rsid w:val="009839FE"/>
    <w:rsid w:val="009841D9"/>
    <w:rsid w:val="0098443B"/>
    <w:rsid w:val="00985CC9"/>
    <w:rsid w:val="0099533F"/>
    <w:rsid w:val="009A59B4"/>
    <w:rsid w:val="009B0154"/>
    <w:rsid w:val="009B0364"/>
    <w:rsid w:val="009B1084"/>
    <w:rsid w:val="009B1C8A"/>
    <w:rsid w:val="009B1F35"/>
    <w:rsid w:val="009B61BA"/>
    <w:rsid w:val="009B6D11"/>
    <w:rsid w:val="009B7158"/>
    <w:rsid w:val="009C4217"/>
    <w:rsid w:val="009C46D9"/>
    <w:rsid w:val="009D0D9C"/>
    <w:rsid w:val="009D42CA"/>
    <w:rsid w:val="009D5830"/>
    <w:rsid w:val="009D6FBB"/>
    <w:rsid w:val="009E04A9"/>
    <w:rsid w:val="009E1D0A"/>
    <w:rsid w:val="009E2E66"/>
    <w:rsid w:val="009E4DAE"/>
    <w:rsid w:val="009F0456"/>
    <w:rsid w:val="009F2931"/>
    <w:rsid w:val="009F44F4"/>
    <w:rsid w:val="00A00075"/>
    <w:rsid w:val="00A00181"/>
    <w:rsid w:val="00A00D9B"/>
    <w:rsid w:val="00A01D0F"/>
    <w:rsid w:val="00A041B3"/>
    <w:rsid w:val="00A05799"/>
    <w:rsid w:val="00A0667F"/>
    <w:rsid w:val="00A06A6C"/>
    <w:rsid w:val="00A07D0D"/>
    <w:rsid w:val="00A11D73"/>
    <w:rsid w:val="00A139C4"/>
    <w:rsid w:val="00A211BD"/>
    <w:rsid w:val="00A22C20"/>
    <w:rsid w:val="00A238C0"/>
    <w:rsid w:val="00A318FF"/>
    <w:rsid w:val="00A4517C"/>
    <w:rsid w:val="00A47905"/>
    <w:rsid w:val="00A50B25"/>
    <w:rsid w:val="00A7392B"/>
    <w:rsid w:val="00A74D41"/>
    <w:rsid w:val="00A840A8"/>
    <w:rsid w:val="00A85DB2"/>
    <w:rsid w:val="00A85E2A"/>
    <w:rsid w:val="00A8797E"/>
    <w:rsid w:val="00A91330"/>
    <w:rsid w:val="00A91DD1"/>
    <w:rsid w:val="00A93D29"/>
    <w:rsid w:val="00A94841"/>
    <w:rsid w:val="00A95059"/>
    <w:rsid w:val="00A95622"/>
    <w:rsid w:val="00A97CB3"/>
    <w:rsid w:val="00AA2F42"/>
    <w:rsid w:val="00AA5525"/>
    <w:rsid w:val="00AA5FD5"/>
    <w:rsid w:val="00AA722F"/>
    <w:rsid w:val="00AB1500"/>
    <w:rsid w:val="00AC01B9"/>
    <w:rsid w:val="00AC01FA"/>
    <w:rsid w:val="00AD49B5"/>
    <w:rsid w:val="00AD4B57"/>
    <w:rsid w:val="00AE67E1"/>
    <w:rsid w:val="00AF7168"/>
    <w:rsid w:val="00B117A1"/>
    <w:rsid w:val="00B125A6"/>
    <w:rsid w:val="00B21936"/>
    <w:rsid w:val="00B30F74"/>
    <w:rsid w:val="00B327FC"/>
    <w:rsid w:val="00B34D8B"/>
    <w:rsid w:val="00B37AFE"/>
    <w:rsid w:val="00B37B8A"/>
    <w:rsid w:val="00B4410D"/>
    <w:rsid w:val="00B4509E"/>
    <w:rsid w:val="00B45763"/>
    <w:rsid w:val="00B51835"/>
    <w:rsid w:val="00B55C0C"/>
    <w:rsid w:val="00B8536A"/>
    <w:rsid w:val="00B8610C"/>
    <w:rsid w:val="00B90885"/>
    <w:rsid w:val="00B915BF"/>
    <w:rsid w:val="00B92E4B"/>
    <w:rsid w:val="00B93B73"/>
    <w:rsid w:val="00B952DA"/>
    <w:rsid w:val="00B956FA"/>
    <w:rsid w:val="00BA029A"/>
    <w:rsid w:val="00BA5CAD"/>
    <w:rsid w:val="00BA6F57"/>
    <w:rsid w:val="00BA7B9A"/>
    <w:rsid w:val="00BC081F"/>
    <w:rsid w:val="00BD03D0"/>
    <w:rsid w:val="00BD07DA"/>
    <w:rsid w:val="00BD4E84"/>
    <w:rsid w:val="00BD61F9"/>
    <w:rsid w:val="00BD65AA"/>
    <w:rsid w:val="00BD67ED"/>
    <w:rsid w:val="00BD686F"/>
    <w:rsid w:val="00BE0EFF"/>
    <w:rsid w:val="00BE1E51"/>
    <w:rsid w:val="00BF7926"/>
    <w:rsid w:val="00C0106F"/>
    <w:rsid w:val="00C028E8"/>
    <w:rsid w:val="00C0368F"/>
    <w:rsid w:val="00C04CEC"/>
    <w:rsid w:val="00C11D2B"/>
    <w:rsid w:val="00C263FB"/>
    <w:rsid w:val="00C31FDF"/>
    <w:rsid w:val="00C34371"/>
    <w:rsid w:val="00C41980"/>
    <w:rsid w:val="00C41E7A"/>
    <w:rsid w:val="00C4221C"/>
    <w:rsid w:val="00C52308"/>
    <w:rsid w:val="00C54B45"/>
    <w:rsid w:val="00C61173"/>
    <w:rsid w:val="00C619E6"/>
    <w:rsid w:val="00C650B7"/>
    <w:rsid w:val="00C73BB8"/>
    <w:rsid w:val="00C8056E"/>
    <w:rsid w:val="00C82E54"/>
    <w:rsid w:val="00C84FB5"/>
    <w:rsid w:val="00C85A3C"/>
    <w:rsid w:val="00C90807"/>
    <w:rsid w:val="00C9189B"/>
    <w:rsid w:val="00C970F1"/>
    <w:rsid w:val="00CA1D02"/>
    <w:rsid w:val="00CB3247"/>
    <w:rsid w:val="00CB5F14"/>
    <w:rsid w:val="00CC7789"/>
    <w:rsid w:val="00CC79C3"/>
    <w:rsid w:val="00CD2860"/>
    <w:rsid w:val="00CD6600"/>
    <w:rsid w:val="00CE7D4D"/>
    <w:rsid w:val="00CF032D"/>
    <w:rsid w:val="00CF4FE5"/>
    <w:rsid w:val="00D102EF"/>
    <w:rsid w:val="00D112E2"/>
    <w:rsid w:val="00D1422E"/>
    <w:rsid w:val="00D15CBF"/>
    <w:rsid w:val="00D26306"/>
    <w:rsid w:val="00D32035"/>
    <w:rsid w:val="00D40EE5"/>
    <w:rsid w:val="00D45E28"/>
    <w:rsid w:val="00D4760B"/>
    <w:rsid w:val="00D66109"/>
    <w:rsid w:val="00D67684"/>
    <w:rsid w:val="00D771D5"/>
    <w:rsid w:val="00D77726"/>
    <w:rsid w:val="00D83AC2"/>
    <w:rsid w:val="00D84B08"/>
    <w:rsid w:val="00D8546D"/>
    <w:rsid w:val="00D86E94"/>
    <w:rsid w:val="00D8783F"/>
    <w:rsid w:val="00D90094"/>
    <w:rsid w:val="00D94AE8"/>
    <w:rsid w:val="00D965F5"/>
    <w:rsid w:val="00DA3852"/>
    <w:rsid w:val="00DB0305"/>
    <w:rsid w:val="00DB056C"/>
    <w:rsid w:val="00DC0EB8"/>
    <w:rsid w:val="00DC5A29"/>
    <w:rsid w:val="00DD4B43"/>
    <w:rsid w:val="00DD5E9A"/>
    <w:rsid w:val="00DE50F8"/>
    <w:rsid w:val="00DE7296"/>
    <w:rsid w:val="00DF04D3"/>
    <w:rsid w:val="00DF12E8"/>
    <w:rsid w:val="00DF135F"/>
    <w:rsid w:val="00DF1BC6"/>
    <w:rsid w:val="00DF2CC2"/>
    <w:rsid w:val="00DF2F1C"/>
    <w:rsid w:val="00DF40F5"/>
    <w:rsid w:val="00DF4CA8"/>
    <w:rsid w:val="00DF7BC8"/>
    <w:rsid w:val="00E019AF"/>
    <w:rsid w:val="00E05148"/>
    <w:rsid w:val="00E07851"/>
    <w:rsid w:val="00E12661"/>
    <w:rsid w:val="00E12F2B"/>
    <w:rsid w:val="00E132C8"/>
    <w:rsid w:val="00E244DF"/>
    <w:rsid w:val="00E26DE9"/>
    <w:rsid w:val="00E33323"/>
    <w:rsid w:val="00E34A1B"/>
    <w:rsid w:val="00E370DC"/>
    <w:rsid w:val="00E40D3B"/>
    <w:rsid w:val="00E45A6C"/>
    <w:rsid w:val="00E45DDA"/>
    <w:rsid w:val="00E50210"/>
    <w:rsid w:val="00E55A17"/>
    <w:rsid w:val="00E57918"/>
    <w:rsid w:val="00E601EE"/>
    <w:rsid w:val="00E60226"/>
    <w:rsid w:val="00E66AF3"/>
    <w:rsid w:val="00E70808"/>
    <w:rsid w:val="00E74404"/>
    <w:rsid w:val="00E74B16"/>
    <w:rsid w:val="00E778FF"/>
    <w:rsid w:val="00E83FD6"/>
    <w:rsid w:val="00E9566A"/>
    <w:rsid w:val="00EA1A64"/>
    <w:rsid w:val="00EA53D2"/>
    <w:rsid w:val="00EC3150"/>
    <w:rsid w:val="00EC66F4"/>
    <w:rsid w:val="00EE17FA"/>
    <w:rsid w:val="00EE4D47"/>
    <w:rsid w:val="00EF0BFD"/>
    <w:rsid w:val="00EF36EA"/>
    <w:rsid w:val="00F00AC1"/>
    <w:rsid w:val="00F128CA"/>
    <w:rsid w:val="00F12C39"/>
    <w:rsid w:val="00F1434B"/>
    <w:rsid w:val="00F15E76"/>
    <w:rsid w:val="00F2019B"/>
    <w:rsid w:val="00F267CA"/>
    <w:rsid w:val="00F43EF6"/>
    <w:rsid w:val="00F4673E"/>
    <w:rsid w:val="00F50598"/>
    <w:rsid w:val="00F612D0"/>
    <w:rsid w:val="00F632D9"/>
    <w:rsid w:val="00F66BE9"/>
    <w:rsid w:val="00F720E5"/>
    <w:rsid w:val="00F73C82"/>
    <w:rsid w:val="00F740D3"/>
    <w:rsid w:val="00F75FB4"/>
    <w:rsid w:val="00F8210F"/>
    <w:rsid w:val="00F84E86"/>
    <w:rsid w:val="00F86484"/>
    <w:rsid w:val="00FA1B5A"/>
    <w:rsid w:val="00FB1197"/>
    <w:rsid w:val="00FC0A1A"/>
    <w:rsid w:val="00FC20A6"/>
    <w:rsid w:val="00FC637B"/>
    <w:rsid w:val="00FC6E45"/>
    <w:rsid w:val="00FD18F3"/>
    <w:rsid w:val="00FD4AB3"/>
    <w:rsid w:val="00FD6FDE"/>
    <w:rsid w:val="00FF1392"/>
    <w:rsid w:val="00FF2963"/>
    <w:rsid w:val="00FF4DBF"/>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E4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2E4B"/>
    <w:pPr>
      <w:ind w:left="720"/>
      <w:contextualSpacing/>
    </w:pPr>
  </w:style>
  <w:style w:type="character" w:styleId="Hyperlink">
    <w:name w:val="Hyperlink"/>
    <w:basedOn w:val="DefaultParagraphFont"/>
    <w:uiPriority w:val="99"/>
    <w:unhideWhenUsed/>
    <w:rsid w:val="002E1AB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ministries.web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4875</Words>
  <Characters>27789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SOLID AFRICA</cp:lastModifiedBy>
  <cp:revision>2</cp:revision>
  <dcterms:created xsi:type="dcterms:W3CDTF">2012-07-24T10:25:00Z</dcterms:created>
  <dcterms:modified xsi:type="dcterms:W3CDTF">2012-07-24T10:25:00Z</dcterms:modified>
</cp:coreProperties>
</file>